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355AE" w14:textId="74FE221E" w:rsidR="00DF4457" w:rsidRDefault="003E69D9" w:rsidP="00D1182A">
      <w:pPr>
        <w:bidi/>
        <w:spacing w:after="0" w:line="360" w:lineRule="auto"/>
        <w:ind w:left="-153" w:hanging="243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proofErr w:type="gramStart"/>
      <w:r w:rsidR="00DF4457">
        <w:rPr>
          <w:rFonts w:asciiTheme="majorBidi" w:hAnsiTheme="majorBidi" w:cstheme="majorBidi" w:hint="cs"/>
          <w:b/>
          <w:bCs/>
          <w:sz w:val="28"/>
          <w:szCs w:val="28"/>
          <w:rtl/>
        </w:rPr>
        <w:t>الكلية :</w:t>
      </w:r>
      <w:proofErr w:type="gramEnd"/>
      <w:r w:rsidR="00DF445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DF4457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DF4457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0460A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="00DF4457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3F62D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</w:t>
      </w:r>
      <w:r w:rsidR="0044679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</w:t>
      </w:r>
      <w:proofErr w:type="gramStart"/>
      <w:r w:rsidR="00DF4457">
        <w:rPr>
          <w:rFonts w:asciiTheme="majorBidi" w:hAnsiTheme="majorBidi" w:cstheme="majorBidi" w:hint="cs"/>
          <w:b/>
          <w:bCs/>
          <w:sz w:val="28"/>
          <w:szCs w:val="28"/>
          <w:rtl/>
        </w:rPr>
        <w:t>القسم :</w:t>
      </w:r>
      <w:proofErr w:type="gramEnd"/>
      <w:r w:rsidR="00DF445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C6004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C6004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C600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</w:t>
      </w:r>
      <w:r w:rsidR="009F0D7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="003F62D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302EB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AC600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تاريخ تقديم </w:t>
      </w:r>
      <w:proofErr w:type="gramStart"/>
      <w:r w:rsidR="00AC6004">
        <w:rPr>
          <w:rFonts w:asciiTheme="majorBidi" w:hAnsiTheme="majorBidi" w:cstheme="majorBidi" w:hint="cs"/>
          <w:b/>
          <w:bCs/>
          <w:sz w:val="28"/>
          <w:szCs w:val="28"/>
          <w:rtl/>
        </w:rPr>
        <w:t>الاستمارة :</w:t>
      </w:r>
      <w:proofErr w:type="gramEnd"/>
      <w:r w:rsidR="00AC600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9F0D7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/      /     202</w:t>
      </w:r>
    </w:p>
    <w:tbl>
      <w:tblPr>
        <w:tblStyle w:val="TableGrid"/>
        <w:bidiVisual/>
        <w:tblW w:w="0" w:type="auto"/>
        <w:tblInd w:w="-246" w:type="dxa"/>
        <w:tblLook w:val="04A0" w:firstRow="1" w:lastRow="0" w:firstColumn="1" w:lastColumn="0" w:noHBand="0" w:noVBand="1"/>
      </w:tblPr>
      <w:tblGrid>
        <w:gridCol w:w="1974"/>
        <w:gridCol w:w="1980"/>
        <w:gridCol w:w="2250"/>
        <w:gridCol w:w="2070"/>
        <w:gridCol w:w="2429"/>
      </w:tblGrid>
      <w:tr w:rsidR="008A4FFD" w14:paraId="35BB407A" w14:textId="77777777" w:rsidTr="001017B8">
        <w:trPr>
          <w:trHeight w:val="168"/>
        </w:trPr>
        <w:tc>
          <w:tcPr>
            <w:tcW w:w="10703" w:type="dxa"/>
            <w:gridSpan w:val="5"/>
          </w:tcPr>
          <w:p w14:paraId="41E2D2BC" w14:textId="67B2AC7B" w:rsidR="008A4FFD" w:rsidRDefault="008A4FFD" w:rsidP="008A4FFD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017B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يرجى اختيار النشاط المراد تسجيل تفاصيله في </w:t>
            </w:r>
            <w:proofErr w:type="gramStart"/>
            <w:r w:rsidRPr="001017B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أدناه :</w:t>
            </w:r>
            <w:proofErr w:type="gramEnd"/>
          </w:p>
        </w:tc>
      </w:tr>
      <w:tr w:rsidR="008A4FFD" w14:paraId="38FCA9E8" w14:textId="20E8BF8B" w:rsidTr="00A07D4F">
        <w:trPr>
          <w:trHeight w:val="321"/>
        </w:trPr>
        <w:tc>
          <w:tcPr>
            <w:tcW w:w="1974" w:type="dxa"/>
            <w:shd w:val="clear" w:color="auto" w:fill="D9D9D9" w:themeFill="background1" w:themeFillShade="D9"/>
            <w:vAlign w:val="center"/>
          </w:tcPr>
          <w:p w14:paraId="41B0DC35" w14:textId="4831F7C9" w:rsidR="008A4FFD" w:rsidRDefault="008A4FFD" w:rsidP="00264B0B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بحث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7CDF54F1" w14:textId="5BBE549D" w:rsidR="008A4FFD" w:rsidRDefault="008A4FFD" w:rsidP="00264B0B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كتاب</w:t>
            </w:r>
          </w:p>
        </w:tc>
        <w:tc>
          <w:tcPr>
            <w:tcW w:w="2250" w:type="dxa"/>
            <w:shd w:val="clear" w:color="auto" w:fill="D9D9D9" w:themeFill="background1" w:themeFillShade="D9"/>
            <w:vAlign w:val="center"/>
          </w:tcPr>
          <w:p w14:paraId="64E156CC" w14:textId="1A051EB1" w:rsidR="008A4FFD" w:rsidRDefault="008A4FFD" w:rsidP="00264B0B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دراسة</w:t>
            </w: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2A4F3163" w14:textId="2219498B" w:rsidR="008A4FFD" w:rsidRDefault="008A4FFD" w:rsidP="00264B0B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مقالة</w:t>
            </w:r>
          </w:p>
        </w:tc>
        <w:tc>
          <w:tcPr>
            <w:tcW w:w="2429" w:type="dxa"/>
            <w:shd w:val="clear" w:color="auto" w:fill="D9D9D9" w:themeFill="background1" w:themeFillShade="D9"/>
            <w:vAlign w:val="center"/>
          </w:tcPr>
          <w:p w14:paraId="1C090A5F" w14:textId="7B16E93E" w:rsidR="008A4FFD" w:rsidRDefault="008A4FFD" w:rsidP="00264B0B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براءة اختراع</w:t>
            </w:r>
          </w:p>
        </w:tc>
      </w:tr>
      <w:tr w:rsidR="008A4FFD" w14:paraId="2C647CA9" w14:textId="77777777" w:rsidTr="00A07D4F">
        <w:trPr>
          <w:trHeight w:val="276"/>
        </w:trPr>
        <w:tc>
          <w:tcPr>
            <w:tcW w:w="1974" w:type="dxa"/>
            <w:vAlign w:val="center"/>
          </w:tcPr>
          <w:p w14:paraId="677679D0" w14:textId="77777777" w:rsidR="008A4FFD" w:rsidRDefault="008A4FFD" w:rsidP="008A4FFD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0" w:type="dxa"/>
            <w:vAlign w:val="center"/>
          </w:tcPr>
          <w:p w14:paraId="014B43E4" w14:textId="77777777" w:rsidR="008A4FFD" w:rsidRDefault="008A4FFD" w:rsidP="008A4FFD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250" w:type="dxa"/>
            <w:vAlign w:val="center"/>
          </w:tcPr>
          <w:p w14:paraId="005CF1A1" w14:textId="77777777" w:rsidR="008A4FFD" w:rsidRDefault="008A4FFD" w:rsidP="008A4FFD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70" w:type="dxa"/>
            <w:vAlign w:val="center"/>
          </w:tcPr>
          <w:p w14:paraId="217D9B6E" w14:textId="77777777" w:rsidR="008A4FFD" w:rsidRDefault="008A4FFD" w:rsidP="008A4FFD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29" w:type="dxa"/>
            <w:vAlign w:val="center"/>
          </w:tcPr>
          <w:p w14:paraId="756E8801" w14:textId="77777777" w:rsidR="008A4FFD" w:rsidRDefault="008A4FFD" w:rsidP="008A4FFD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41A5FF14" w14:textId="746D6EB5" w:rsidR="00DF4457" w:rsidRDefault="0029389C" w:rsidP="00206652">
      <w:pPr>
        <w:pStyle w:val="ListParagraph"/>
        <w:numPr>
          <w:ilvl w:val="0"/>
          <w:numId w:val="1"/>
        </w:numPr>
        <w:bidi/>
        <w:spacing w:after="0" w:line="360" w:lineRule="auto"/>
        <w:ind w:left="117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عنوان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النشاط </w:t>
      </w:r>
      <w:r w:rsidR="004B586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DF4457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  <w:proofErr w:type="gramEnd"/>
      <w:r w:rsidR="00DF445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C7431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C7431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C7431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C7431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C7431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11070">
        <w:rPr>
          <w:rFonts w:asciiTheme="majorBidi" w:hAnsiTheme="majorBidi" w:cstheme="majorBidi"/>
          <w:b/>
          <w:bCs/>
          <w:sz w:val="28"/>
          <w:szCs w:val="28"/>
          <w:rtl/>
        </w:rPr>
        <w:tab/>
      </w:r>
    </w:p>
    <w:p w14:paraId="5237B4F4" w14:textId="60483FE0" w:rsidR="00D920DE" w:rsidRDefault="00D920DE" w:rsidP="00206652">
      <w:pPr>
        <w:pStyle w:val="ListParagraph"/>
        <w:numPr>
          <w:ilvl w:val="0"/>
          <w:numId w:val="1"/>
        </w:numPr>
        <w:suppressAutoHyphens/>
        <w:autoSpaceDN w:val="0"/>
        <w:bidi/>
        <w:spacing w:after="0" w:line="360" w:lineRule="auto"/>
        <w:ind w:left="117"/>
      </w:pPr>
      <w:r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الاختصاص العام </w:t>
      </w:r>
      <w:r w:rsidR="0029389C">
        <w:rPr>
          <w:rFonts w:ascii="Times New Roman" w:hAnsi="Times New Roman" w:cs="Times New Roman" w:hint="cs"/>
          <w:b/>
          <w:bCs/>
          <w:sz w:val="28"/>
          <w:szCs w:val="28"/>
          <w:rtl/>
        </w:rPr>
        <w:t>للنشاط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( </w:t>
      </w:r>
      <w:r>
        <w:rPr>
          <w:rFonts w:ascii="Times New Roman" w:hAnsi="Times New Roman" w:cs="Times New Roman"/>
          <w:b/>
          <w:bCs/>
          <w:sz w:val="28"/>
          <w:szCs w:val="28"/>
        </w:rPr>
        <w:t>Subject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area</w:t>
      </w:r>
      <w:r>
        <w:rPr>
          <w:rFonts w:ascii="Times New Roman" w:hAnsi="Times New Roman" w:cs="Times New Roman"/>
          <w:b/>
          <w:bCs/>
          <w:sz w:val="28"/>
          <w:szCs w:val="28"/>
          <w:rtl/>
          <w:lang w:bidi="ar-IQ"/>
        </w:rPr>
        <w:t xml:space="preserve"> ):-</w:t>
      </w:r>
      <w:proofErr w:type="gramEnd"/>
    </w:p>
    <w:p w14:paraId="6F167149" w14:textId="24B01BFC" w:rsidR="00DF4457" w:rsidRDefault="0032398D" w:rsidP="00206652">
      <w:pPr>
        <w:pStyle w:val="ListParagraph"/>
        <w:numPr>
          <w:ilvl w:val="0"/>
          <w:numId w:val="1"/>
        </w:numPr>
        <w:bidi/>
        <w:spacing w:after="0" w:line="360" w:lineRule="auto"/>
        <w:ind w:left="117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اسماء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الباحث</w:t>
      </w:r>
      <w:r w:rsidR="00914A5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ين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  <w:proofErr w:type="gramEnd"/>
      <w:r w:rsidR="00965526">
        <w:rPr>
          <w:rFonts w:asciiTheme="majorBidi" w:hAnsiTheme="majorBidi" w:cstheme="majorBidi" w:hint="cs"/>
          <w:b/>
          <w:bCs/>
          <w:sz w:val="28"/>
          <w:szCs w:val="28"/>
          <w:rtl/>
        </w:rPr>
        <w:t>.</w:t>
      </w:r>
    </w:p>
    <w:tbl>
      <w:tblPr>
        <w:tblStyle w:val="TableGrid"/>
        <w:bidiVisual/>
        <w:tblW w:w="10741" w:type="dxa"/>
        <w:jc w:val="center"/>
        <w:tblLook w:val="04A0" w:firstRow="1" w:lastRow="0" w:firstColumn="1" w:lastColumn="0" w:noHBand="0" w:noVBand="1"/>
      </w:tblPr>
      <w:tblGrid>
        <w:gridCol w:w="471"/>
        <w:gridCol w:w="4065"/>
        <w:gridCol w:w="1530"/>
        <w:gridCol w:w="1980"/>
        <w:gridCol w:w="2695"/>
      </w:tblGrid>
      <w:tr w:rsidR="005919E0" w14:paraId="428DEE29" w14:textId="77777777" w:rsidTr="003C653D">
        <w:trPr>
          <w:cantSplit/>
          <w:trHeight w:val="522"/>
          <w:jc w:val="center"/>
        </w:trPr>
        <w:tc>
          <w:tcPr>
            <w:tcW w:w="471" w:type="dxa"/>
            <w:shd w:val="clear" w:color="auto" w:fill="D9D9D9" w:themeFill="background1" w:themeFillShade="D9"/>
            <w:vAlign w:val="center"/>
          </w:tcPr>
          <w:p w14:paraId="344E4BCA" w14:textId="326F0F92" w:rsidR="005919E0" w:rsidRDefault="005919E0" w:rsidP="00264B0B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4065" w:type="dxa"/>
            <w:shd w:val="clear" w:color="auto" w:fill="D9D9D9" w:themeFill="background1" w:themeFillShade="D9"/>
            <w:vAlign w:val="center"/>
          </w:tcPr>
          <w:p w14:paraId="682CFD7B" w14:textId="77777777" w:rsidR="005919E0" w:rsidRDefault="005919E0" w:rsidP="00264B0B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الاسم</w:t>
            </w: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14:paraId="3ABE5F7F" w14:textId="1E34BC6A" w:rsidR="005919E0" w:rsidRDefault="005919E0" w:rsidP="00264B0B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المرتبة العلمية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3462602E" w14:textId="06E05FA1" w:rsidR="005919E0" w:rsidRDefault="005919E0" w:rsidP="00264B0B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التوقيع</w:t>
            </w:r>
          </w:p>
        </w:tc>
        <w:tc>
          <w:tcPr>
            <w:tcW w:w="2695" w:type="dxa"/>
            <w:shd w:val="clear" w:color="auto" w:fill="D9D9D9" w:themeFill="background1" w:themeFillShade="D9"/>
            <w:vAlign w:val="center"/>
          </w:tcPr>
          <w:p w14:paraId="3D10A4C5" w14:textId="135D9F88" w:rsidR="005919E0" w:rsidRDefault="005919E0" w:rsidP="00264B0B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الجامعة / الكلية</w:t>
            </w:r>
          </w:p>
        </w:tc>
      </w:tr>
      <w:tr w:rsidR="005919E0" w14:paraId="464060D6" w14:textId="77777777" w:rsidTr="003C653D">
        <w:trPr>
          <w:cantSplit/>
          <w:trHeight w:hRule="exact" w:val="405"/>
          <w:jc w:val="center"/>
        </w:trPr>
        <w:tc>
          <w:tcPr>
            <w:tcW w:w="471" w:type="dxa"/>
          </w:tcPr>
          <w:p w14:paraId="59F67781" w14:textId="799EF61D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65" w:type="dxa"/>
          </w:tcPr>
          <w:p w14:paraId="1DACF410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0" w:type="dxa"/>
          </w:tcPr>
          <w:p w14:paraId="5F537D2F" w14:textId="42C5146A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0" w:type="dxa"/>
          </w:tcPr>
          <w:p w14:paraId="20F64E71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95" w:type="dxa"/>
          </w:tcPr>
          <w:p w14:paraId="242BFAC7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5919E0" w14:paraId="0CA061F0" w14:textId="77777777" w:rsidTr="003C653D">
        <w:trPr>
          <w:cantSplit/>
          <w:trHeight w:hRule="exact" w:val="405"/>
          <w:jc w:val="center"/>
        </w:trPr>
        <w:tc>
          <w:tcPr>
            <w:tcW w:w="471" w:type="dxa"/>
          </w:tcPr>
          <w:p w14:paraId="2ECFC297" w14:textId="31E40F8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65" w:type="dxa"/>
          </w:tcPr>
          <w:p w14:paraId="3F46283D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0" w:type="dxa"/>
          </w:tcPr>
          <w:p w14:paraId="7368F451" w14:textId="0931318A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0" w:type="dxa"/>
          </w:tcPr>
          <w:p w14:paraId="1C71C2FC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95" w:type="dxa"/>
          </w:tcPr>
          <w:p w14:paraId="53520541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5919E0" w14:paraId="0F35EF52" w14:textId="77777777" w:rsidTr="003C653D">
        <w:trPr>
          <w:cantSplit/>
          <w:trHeight w:hRule="exact" w:val="405"/>
          <w:jc w:val="center"/>
        </w:trPr>
        <w:tc>
          <w:tcPr>
            <w:tcW w:w="471" w:type="dxa"/>
          </w:tcPr>
          <w:p w14:paraId="7FD9E70F" w14:textId="4F748F95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65" w:type="dxa"/>
          </w:tcPr>
          <w:p w14:paraId="2688FEE9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0" w:type="dxa"/>
          </w:tcPr>
          <w:p w14:paraId="65823776" w14:textId="3AF6BBA2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0" w:type="dxa"/>
          </w:tcPr>
          <w:p w14:paraId="4F96A460" w14:textId="64BE261B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95" w:type="dxa"/>
          </w:tcPr>
          <w:p w14:paraId="612CD00A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5919E0" w14:paraId="022058BB" w14:textId="77777777" w:rsidTr="003C653D">
        <w:trPr>
          <w:cantSplit/>
          <w:trHeight w:hRule="exact" w:val="405"/>
          <w:jc w:val="center"/>
        </w:trPr>
        <w:tc>
          <w:tcPr>
            <w:tcW w:w="471" w:type="dxa"/>
          </w:tcPr>
          <w:p w14:paraId="232ACE8B" w14:textId="727C3778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65" w:type="dxa"/>
          </w:tcPr>
          <w:p w14:paraId="08F08F7F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0" w:type="dxa"/>
          </w:tcPr>
          <w:p w14:paraId="3C42755A" w14:textId="12635CEC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0" w:type="dxa"/>
          </w:tcPr>
          <w:p w14:paraId="5C9CC2C7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95" w:type="dxa"/>
          </w:tcPr>
          <w:p w14:paraId="04E93845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5919E0" w14:paraId="154C0362" w14:textId="77777777" w:rsidTr="003C653D">
        <w:trPr>
          <w:cantSplit/>
          <w:trHeight w:hRule="exact" w:val="405"/>
          <w:jc w:val="center"/>
        </w:trPr>
        <w:tc>
          <w:tcPr>
            <w:tcW w:w="471" w:type="dxa"/>
          </w:tcPr>
          <w:p w14:paraId="2DF8B11C" w14:textId="1B30CA72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65" w:type="dxa"/>
          </w:tcPr>
          <w:p w14:paraId="1D21BD7C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0" w:type="dxa"/>
          </w:tcPr>
          <w:p w14:paraId="38AF5B56" w14:textId="53346C0B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980" w:type="dxa"/>
          </w:tcPr>
          <w:p w14:paraId="3A4FCCC2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95" w:type="dxa"/>
          </w:tcPr>
          <w:p w14:paraId="226EF224" w14:textId="77777777" w:rsidR="005919E0" w:rsidRDefault="005919E0" w:rsidP="00965526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2AFC4B23" w14:textId="368B8ADF" w:rsidR="00965526" w:rsidRDefault="00965526" w:rsidP="00D939D3">
      <w:pPr>
        <w:pStyle w:val="ListParagraph"/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IQ"/>
        </w:rPr>
      </w:pPr>
    </w:p>
    <w:tbl>
      <w:tblPr>
        <w:tblStyle w:val="TableGrid"/>
        <w:bidiVisual/>
        <w:tblW w:w="10699" w:type="dxa"/>
        <w:tblInd w:w="-43" w:type="dxa"/>
        <w:tblLook w:val="04A0" w:firstRow="1" w:lastRow="0" w:firstColumn="1" w:lastColumn="0" w:noHBand="0" w:noVBand="1"/>
      </w:tblPr>
      <w:tblGrid>
        <w:gridCol w:w="10699"/>
      </w:tblGrid>
      <w:tr w:rsidR="00D6402F" w14:paraId="00D1D275" w14:textId="77777777" w:rsidTr="000E014C">
        <w:trPr>
          <w:trHeight w:val="2113"/>
        </w:trPr>
        <w:tc>
          <w:tcPr>
            <w:tcW w:w="10699" w:type="dxa"/>
          </w:tcPr>
          <w:p w14:paraId="112984A1" w14:textId="74C0A554" w:rsidR="00D6402F" w:rsidRDefault="00D6402F" w:rsidP="00D6402F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IQ"/>
              </w:rPr>
              <w:t xml:space="preserve">موجز </w:t>
            </w:r>
            <w:r w:rsidR="0029389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IQ"/>
              </w:rPr>
              <w:t xml:space="preserve">النشاط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IQ"/>
              </w:rPr>
              <w:t>وأهدافه:</w:t>
            </w:r>
          </w:p>
        </w:tc>
      </w:tr>
    </w:tbl>
    <w:p w14:paraId="314AEC91" w14:textId="77777777" w:rsidR="00B13CF6" w:rsidRPr="00D91251" w:rsidRDefault="00B13CF6" w:rsidP="00B13CF6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b/>
          <w:bCs/>
          <w:sz w:val="24"/>
          <w:szCs w:val="24"/>
          <w:lang w:bidi="ar-IQ"/>
        </w:rPr>
      </w:pPr>
      <w:r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>في حالة كون البحث منشور يرفق الباحث نسخة من أول صفحة للبحث المنشور</w:t>
      </w:r>
    </w:p>
    <w:tbl>
      <w:tblPr>
        <w:tblStyle w:val="TableGrid"/>
        <w:bidiVisual/>
        <w:tblW w:w="0" w:type="auto"/>
        <w:tblInd w:w="-252" w:type="dxa"/>
        <w:tblLook w:val="04A0" w:firstRow="1" w:lastRow="0" w:firstColumn="1" w:lastColumn="0" w:noHBand="0" w:noVBand="1"/>
      </w:tblPr>
      <w:tblGrid>
        <w:gridCol w:w="1710"/>
        <w:gridCol w:w="1350"/>
        <w:gridCol w:w="990"/>
        <w:gridCol w:w="1440"/>
        <w:gridCol w:w="2070"/>
        <w:gridCol w:w="2046"/>
        <w:gridCol w:w="1103"/>
      </w:tblGrid>
      <w:tr w:rsidR="006263C6" w14:paraId="6B17B1D3" w14:textId="130A0EAB" w:rsidTr="000E014C">
        <w:tc>
          <w:tcPr>
            <w:tcW w:w="1710" w:type="dxa"/>
            <w:vAlign w:val="center"/>
          </w:tcPr>
          <w:p w14:paraId="1FF9D85D" w14:textId="09F40ABD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نوع البحث:</w:t>
            </w:r>
          </w:p>
        </w:tc>
        <w:tc>
          <w:tcPr>
            <w:tcW w:w="1350" w:type="dxa"/>
            <w:vAlign w:val="center"/>
          </w:tcPr>
          <w:p w14:paraId="4EEE2946" w14:textId="476D9966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proofErr w:type="gramStart"/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اكاديمي</w:t>
            </w:r>
            <w:proofErr w:type="gramEnd"/>
          </w:p>
        </w:tc>
        <w:tc>
          <w:tcPr>
            <w:tcW w:w="990" w:type="dxa"/>
          </w:tcPr>
          <w:p w14:paraId="21B232D4" w14:textId="77777777" w:rsidR="006263C6" w:rsidRPr="00185EA3" w:rsidRDefault="006263C6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440" w:type="dxa"/>
            <w:vAlign w:val="center"/>
          </w:tcPr>
          <w:p w14:paraId="4C54C508" w14:textId="7A407298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تطبيقي</w:t>
            </w:r>
          </w:p>
        </w:tc>
        <w:tc>
          <w:tcPr>
            <w:tcW w:w="2070" w:type="dxa"/>
          </w:tcPr>
          <w:p w14:paraId="07E4636E" w14:textId="6DA072C0" w:rsidR="006263C6" w:rsidRPr="00185EA3" w:rsidRDefault="006263C6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2046" w:type="dxa"/>
            <w:vAlign w:val="center"/>
          </w:tcPr>
          <w:p w14:paraId="31270A26" w14:textId="6273A7AA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proofErr w:type="gramStart"/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اكاديمي</w:t>
            </w:r>
            <w:proofErr w:type="gramEnd"/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 xml:space="preserve"> وتطبيقي</w:t>
            </w:r>
          </w:p>
        </w:tc>
        <w:tc>
          <w:tcPr>
            <w:tcW w:w="1103" w:type="dxa"/>
          </w:tcPr>
          <w:p w14:paraId="03E17A76" w14:textId="77777777" w:rsidR="006263C6" w:rsidRPr="00185EA3" w:rsidRDefault="006263C6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  <w:tr w:rsidR="006263C6" w14:paraId="6289EE29" w14:textId="1C059541" w:rsidTr="000E014C">
        <w:tc>
          <w:tcPr>
            <w:tcW w:w="1710" w:type="dxa"/>
            <w:vAlign w:val="center"/>
          </w:tcPr>
          <w:p w14:paraId="070DD767" w14:textId="50EF826C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 xml:space="preserve">طبيعة </w:t>
            </w:r>
            <w:proofErr w:type="gramStart"/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البحث :</w:t>
            </w:r>
            <w:proofErr w:type="gramEnd"/>
          </w:p>
        </w:tc>
        <w:tc>
          <w:tcPr>
            <w:tcW w:w="1350" w:type="dxa"/>
            <w:vAlign w:val="center"/>
          </w:tcPr>
          <w:p w14:paraId="390D45B0" w14:textId="4EB72127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نظري</w:t>
            </w:r>
          </w:p>
        </w:tc>
        <w:tc>
          <w:tcPr>
            <w:tcW w:w="990" w:type="dxa"/>
          </w:tcPr>
          <w:p w14:paraId="4D373E6A" w14:textId="77777777" w:rsidR="006263C6" w:rsidRPr="00185EA3" w:rsidRDefault="006263C6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440" w:type="dxa"/>
            <w:vAlign w:val="center"/>
          </w:tcPr>
          <w:p w14:paraId="5B623B4D" w14:textId="5846BFA2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عملي</w:t>
            </w:r>
          </w:p>
        </w:tc>
        <w:tc>
          <w:tcPr>
            <w:tcW w:w="2070" w:type="dxa"/>
          </w:tcPr>
          <w:p w14:paraId="2B1716CC" w14:textId="37888C2A" w:rsidR="006263C6" w:rsidRPr="00185EA3" w:rsidRDefault="006263C6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2046" w:type="dxa"/>
            <w:vAlign w:val="center"/>
          </w:tcPr>
          <w:p w14:paraId="36C6D227" w14:textId="61FD8D66" w:rsidR="006263C6" w:rsidRPr="00185EA3" w:rsidRDefault="006263C6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نظري وعملي</w:t>
            </w:r>
          </w:p>
        </w:tc>
        <w:tc>
          <w:tcPr>
            <w:tcW w:w="1103" w:type="dxa"/>
          </w:tcPr>
          <w:p w14:paraId="1D3B953D" w14:textId="77777777" w:rsidR="006263C6" w:rsidRPr="00185EA3" w:rsidRDefault="006263C6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  <w:tr w:rsidR="007933C7" w14:paraId="20F2446C" w14:textId="30341272" w:rsidTr="000E014C">
        <w:tc>
          <w:tcPr>
            <w:tcW w:w="1710" w:type="dxa"/>
            <w:vMerge w:val="restart"/>
            <w:vAlign w:val="center"/>
          </w:tcPr>
          <w:p w14:paraId="60827807" w14:textId="14071A43" w:rsidR="007933C7" w:rsidRPr="00185EA3" w:rsidRDefault="007933C7" w:rsidP="00185EA3">
            <w:pPr>
              <w:pStyle w:val="ListParagraph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 xml:space="preserve">هل </w:t>
            </w:r>
            <w:proofErr w:type="gramStart"/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البحث ؟</w:t>
            </w:r>
            <w:proofErr w:type="gramEnd"/>
          </w:p>
        </w:tc>
        <w:tc>
          <w:tcPr>
            <w:tcW w:w="1350" w:type="dxa"/>
            <w:vAlign w:val="center"/>
          </w:tcPr>
          <w:p w14:paraId="08439C48" w14:textId="743D889F" w:rsidR="007933C7" w:rsidRPr="00185EA3" w:rsidRDefault="007933C7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مخطط</w:t>
            </w:r>
          </w:p>
        </w:tc>
        <w:tc>
          <w:tcPr>
            <w:tcW w:w="990" w:type="dxa"/>
          </w:tcPr>
          <w:p w14:paraId="24CF33AD" w14:textId="77777777" w:rsidR="007933C7" w:rsidRPr="00185EA3" w:rsidRDefault="007933C7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440" w:type="dxa"/>
            <w:vAlign w:val="center"/>
          </w:tcPr>
          <w:p w14:paraId="3BFE2C32" w14:textId="65DE4361" w:rsidR="007933C7" w:rsidRPr="00185EA3" w:rsidRDefault="007933C7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منجز</w:t>
            </w:r>
          </w:p>
        </w:tc>
        <w:tc>
          <w:tcPr>
            <w:tcW w:w="2070" w:type="dxa"/>
          </w:tcPr>
          <w:p w14:paraId="233AD6D3" w14:textId="0DC2728F" w:rsidR="007933C7" w:rsidRPr="00185EA3" w:rsidRDefault="007933C7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2046" w:type="dxa"/>
            <w:vAlign w:val="center"/>
          </w:tcPr>
          <w:p w14:paraId="21C6920D" w14:textId="7EE80495" w:rsidR="007933C7" w:rsidRPr="00185EA3" w:rsidRDefault="007933C7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منشور</w:t>
            </w:r>
          </w:p>
        </w:tc>
        <w:tc>
          <w:tcPr>
            <w:tcW w:w="1103" w:type="dxa"/>
          </w:tcPr>
          <w:p w14:paraId="58B462DA" w14:textId="77777777" w:rsidR="007933C7" w:rsidRPr="00185EA3" w:rsidRDefault="007933C7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  <w:tr w:rsidR="007933C7" w14:paraId="59FC1964" w14:textId="541C1383" w:rsidTr="000E014C">
        <w:tc>
          <w:tcPr>
            <w:tcW w:w="1710" w:type="dxa"/>
            <w:vMerge/>
          </w:tcPr>
          <w:p w14:paraId="093796F0" w14:textId="77777777" w:rsidR="007933C7" w:rsidRPr="00185EA3" w:rsidRDefault="007933C7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350" w:type="dxa"/>
            <w:vAlign w:val="center"/>
          </w:tcPr>
          <w:p w14:paraId="34A63567" w14:textId="2485D329" w:rsidR="007933C7" w:rsidRPr="00185EA3" w:rsidRDefault="007933C7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خارج الخطة</w:t>
            </w:r>
          </w:p>
        </w:tc>
        <w:tc>
          <w:tcPr>
            <w:tcW w:w="990" w:type="dxa"/>
          </w:tcPr>
          <w:p w14:paraId="675B7D71" w14:textId="77777777" w:rsidR="007933C7" w:rsidRPr="00185EA3" w:rsidRDefault="007933C7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440" w:type="dxa"/>
            <w:vAlign w:val="center"/>
          </w:tcPr>
          <w:p w14:paraId="3BE84DC4" w14:textId="6B5EB627" w:rsidR="007933C7" w:rsidRPr="00185EA3" w:rsidRDefault="007933C7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185EA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IQ"/>
              </w:rPr>
              <w:t>داخل الخطة</w:t>
            </w:r>
          </w:p>
        </w:tc>
        <w:tc>
          <w:tcPr>
            <w:tcW w:w="2070" w:type="dxa"/>
          </w:tcPr>
          <w:p w14:paraId="6BBAE258" w14:textId="58C8026C" w:rsidR="007933C7" w:rsidRPr="00185EA3" w:rsidRDefault="007933C7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2046" w:type="dxa"/>
            <w:vAlign w:val="center"/>
          </w:tcPr>
          <w:p w14:paraId="77464D28" w14:textId="77777777" w:rsidR="007933C7" w:rsidRPr="00185EA3" w:rsidRDefault="007933C7" w:rsidP="00185EA3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103" w:type="dxa"/>
          </w:tcPr>
          <w:p w14:paraId="54255D8F" w14:textId="77777777" w:rsidR="007933C7" w:rsidRPr="00185EA3" w:rsidRDefault="007933C7" w:rsidP="006C630D">
            <w:pPr>
              <w:pStyle w:val="ListParagraph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</w:tbl>
    <w:p w14:paraId="0C6EEE63" w14:textId="57575A80" w:rsidR="001162A7" w:rsidRPr="00D91251" w:rsidRDefault="00AE1D52" w:rsidP="000E014C">
      <w:pPr>
        <w:pStyle w:val="ListParagraph"/>
        <w:numPr>
          <w:ilvl w:val="0"/>
          <w:numId w:val="3"/>
        </w:numPr>
        <w:bidi/>
        <w:spacing w:after="0" w:line="240" w:lineRule="auto"/>
        <w:ind w:left="714" w:hanging="357"/>
        <w:rPr>
          <w:rFonts w:asciiTheme="majorBidi" w:hAnsiTheme="majorBidi" w:cstheme="majorBidi"/>
          <w:b/>
          <w:bCs/>
          <w:sz w:val="24"/>
          <w:szCs w:val="24"/>
          <w:lang w:bidi="ar-IQ"/>
        </w:rPr>
      </w:pPr>
      <w:r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>ص</w:t>
      </w:r>
      <w:r w:rsidR="002E2A94"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>َ</w:t>
      </w:r>
      <w:r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>نف</w:t>
      </w:r>
      <w:r w:rsidR="00037C7C"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 xml:space="preserve"> البحث او الكتاب</w:t>
      </w:r>
      <w:r w:rsidR="00D46D8D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 xml:space="preserve"> او </w:t>
      </w:r>
      <w:proofErr w:type="gramStart"/>
      <w:r w:rsidR="00D46D8D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 xml:space="preserve">الدراسة </w:t>
      </w:r>
      <w:r w:rsidR="00037C7C"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 xml:space="preserve"> او</w:t>
      </w:r>
      <w:proofErr w:type="gramEnd"/>
      <w:r w:rsidR="00037C7C"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 xml:space="preserve"> المقالة </w:t>
      </w:r>
      <w:r w:rsidR="00D46D8D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 xml:space="preserve">او براءة الاختراع </w:t>
      </w:r>
      <w:r w:rsidR="00037C7C"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 xml:space="preserve">حسب احدى اهداف التنمية المستدامة </w:t>
      </w:r>
      <w:proofErr w:type="gramStart"/>
      <w:r w:rsidR="00037C7C" w:rsidRPr="00D91251">
        <w:rPr>
          <w:rFonts w:asciiTheme="majorBidi" w:hAnsiTheme="majorBidi" w:cstheme="majorBidi" w:hint="cs"/>
          <w:b/>
          <w:bCs/>
          <w:sz w:val="24"/>
          <w:szCs w:val="24"/>
          <w:rtl/>
          <w:lang w:bidi="ar-IQ"/>
        </w:rPr>
        <w:t>ادناه :</w:t>
      </w:r>
      <w:proofErr w:type="gramEnd"/>
    </w:p>
    <w:tbl>
      <w:tblPr>
        <w:tblStyle w:val="TableGrid"/>
        <w:bidiVisual/>
        <w:tblW w:w="10704" w:type="dxa"/>
        <w:tblInd w:w="-180" w:type="dxa"/>
        <w:tblLook w:val="04A0" w:firstRow="1" w:lastRow="0" w:firstColumn="1" w:lastColumn="0" w:noHBand="0" w:noVBand="1"/>
      </w:tblPr>
      <w:tblGrid>
        <w:gridCol w:w="2055"/>
        <w:gridCol w:w="567"/>
        <w:gridCol w:w="2409"/>
        <w:gridCol w:w="567"/>
        <w:gridCol w:w="2410"/>
        <w:gridCol w:w="567"/>
        <w:gridCol w:w="8"/>
        <w:gridCol w:w="1560"/>
        <w:gridCol w:w="561"/>
      </w:tblGrid>
      <w:tr w:rsidR="0017554B" w14:paraId="08F4878B" w14:textId="7E2CE04E" w:rsidTr="00163D58">
        <w:tc>
          <w:tcPr>
            <w:tcW w:w="2055" w:type="dxa"/>
            <w:vAlign w:val="center"/>
          </w:tcPr>
          <w:p w14:paraId="78890B63" w14:textId="643EB488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القضاء على الفقر</w:t>
            </w:r>
          </w:p>
        </w:tc>
        <w:tc>
          <w:tcPr>
            <w:tcW w:w="567" w:type="dxa"/>
            <w:vAlign w:val="center"/>
          </w:tcPr>
          <w:p w14:paraId="3C86DD2F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09" w:type="dxa"/>
            <w:vAlign w:val="center"/>
          </w:tcPr>
          <w:p w14:paraId="1CE0369B" w14:textId="7344D9C3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المياه النظيفة والنظافة الصحية</w:t>
            </w:r>
          </w:p>
        </w:tc>
        <w:tc>
          <w:tcPr>
            <w:tcW w:w="567" w:type="dxa"/>
            <w:vAlign w:val="center"/>
          </w:tcPr>
          <w:p w14:paraId="609BACAD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10" w:type="dxa"/>
            <w:vAlign w:val="center"/>
          </w:tcPr>
          <w:p w14:paraId="4F3C56EB" w14:textId="3E1684D5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مدن ومجتمعات محلية مستدامة</w:t>
            </w:r>
          </w:p>
        </w:tc>
        <w:tc>
          <w:tcPr>
            <w:tcW w:w="575" w:type="dxa"/>
            <w:gridSpan w:val="2"/>
            <w:vAlign w:val="center"/>
          </w:tcPr>
          <w:p w14:paraId="58DF48B1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1560" w:type="dxa"/>
            <w:vAlign w:val="center"/>
          </w:tcPr>
          <w:p w14:paraId="70D22E52" w14:textId="71B048E9" w:rsidR="0017554B" w:rsidRPr="004E7789" w:rsidRDefault="00843E0E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rtl/>
                <w:lang w:bidi="ar-IQ"/>
              </w:rPr>
              <w:t>السلام والعدل والمؤسسات القوية</w:t>
            </w:r>
          </w:p>
        </w:tc>
        <w:tc>
          <w:tcPr>
            <w:tcW w:w="561" w:type="dxa"/>
            <w:vAlign w:val="center"/>
          </w:tcPr>
          <w:p w14:paraId="1AA60CB8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</w:tr>
      <w:tr w:rsidR="0017554B" w14:paraId="09850CFA" w14:textId="6F42B666" w:rsidTr="00163D58">
        <w:trPr>
          <w:trHeight w:val="390"/>
        </w:trPr>
        <w:tc>
          <w:tcPr>
            <w:tcW w:w="2055" w:type="dxa"/>
            <w:vAlign w:val="center"/>
          </w:tcPr>
          <w:p w14:paraId="28009FC9" w14:textId="229A71D1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القضاء التام على الجوع</w:t>
            </w:r>
          </w:p>
        </w:tc>
        <w:tc>
          <w:tcPr>
            <w:tcW w:w="567" w:type="dxa"/>
            <w:vAlign w:val="center"/>
          </w:tcPr>
          <w:p w14:paraId="3AFEB604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09" w:type="dxa"/>
            <w:vAlign w:val="center"/>
          </w:tcPr>
          <w:p w14:paraId="589982AE" w14:textId="71E06014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طاقة نظيفة وبأسعار معقولة</w:t>
            </w:r>
          </w:p>
        </w:tc>
        <w:tc>
          <w:tcPr>
            <w:tcW w:w="567" w:type="dxa"/>
            <w:vAlign w:val="center"/>
          </w:tcPr>
          <w:p w14:paraId="14373524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10" w:type="dxa"/>
            <w:vAlign w:val="center"/>
          </w:tcPr>
          <w:p w14:paraId="24FE5715" w14:textId="47D2CE02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الاستهلاك والإنتاج المسؤولان</w:t>
            </w:r>
          </w:p>
        </w:tc>
        <w:tc>
          <w:tcPr>
            <w:tcW w:w="575" w:type="dxa"/>
            <w:gridSpan w:val="2"/>
            <w:vAlign w:val="center"/>
          </w:tcPr>
          <w:p w14:paraId="4C5F9286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1560" w:type="dxa"/>
            <w:vAlign w:val="center"/>
          </w:tcPr>
          <w:p w14:paraId="43439257" w14:textId="08D37386" w:rsidR="0017554B" w:rsidRPr="004E7789" w:rsidRDefault="00843E0E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rtl/>
                <w:lang w:bidi="ar-IQ"/>
              </w:rPr>
              <w:t>عقد الشراكات لتحقيق الاهداف</w:t>
            </w:r>
          </w:p>
        </w:tc>
        <w:tc>
          <w:tcPr>
            <w:tcW w:w="561" w:type="dxa"/>
            <w:vAlign w:val="center"/>
          </w:tcPr>
          <w:p w14:paraId="6D5C52CD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</w:tr>
      <w:tr w:rsidR="0017554B" w14:paraId="45C10353" w14:textId="09E1641C" w:rsidTr="00163D58">
        <w:trPr>
          <w:trHeight w:val="392"/>
        </w:trPr>
        <w:tc>
          <w:tcPr>
            <w:tcW w:w="2055" w:type="dxa"/>
            <w:vAlign w:val="center"/>
          </w:tcPr>
          <w:p w14:paraId="504F94AE" w14:textId="269BB9A2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الصحة الجيدة والرفاه</w:t>
            </w:r>
          </w:p>
        </w:tc>
        <w:tc>
          <w:tcPr>
            <w:tcW w:w="567" w:type="dxa"/>
            <w:vAlign w:val="center"/>
          </w:tcPr>
          <w:p w14:paraId="1807CA74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09" w:type="dxa"/>
            <w:vAlign w:val="center"/>
          </w:tcPr>
          <w:p w14:paraId="7DEE858D" w14:textId="138D6805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العمل اللائق ونمو الاقتصاد</w:t>
            </w:r>
          </w:p>
        </w:tc>
        <w:tc>
          <w:tcPr>
            <w:tcW w:w="567" w:type="dxa"/>
            <w:vAlign w:val="center"/>
          </w:tcPr>
          <w:p w14:paraId="42866204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10" w:type="dxa"/>
            <w:vAlign w:val="center"/>
          </w:tcPr>
          <w:p w14:paraId="386B0D98" w14:textId="6CDDD450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العمل المناخي</w:t>
            </w:r>
          </w:p>
        </w:tc>
        <w:tc>
          <w:tcPr>
            <w:tcW w:w="575" w:type="dxa"/>
            <w:gridSpan w:val="2"/>
            <w:vAlign w:val="center"/>
          </w:tcPr>
          <w:p w14:paraId="7DF54766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1560" w:type="dxa"/>
            <w:vAlign w:val="center"/>
          </w:tcPr>
          <w:p w14:paraId="6A4BB463" w14:textId="77777777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561" w:type="dxa"/>
            <w:vAlign w:val="center"/>
          </w:tcPr>
          <w:p w14:paraId="26CA2D5C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</w:tr>
      <w:tr w:rsidR="0017554B" w14:paraId="12454C5B" w14:textId="353AFC30" w:rsidTr="00163D58">
        <w:tc>
          <w:tcPr>
            <w:tcW w:w="2055" w:type="dxa"/>
            <w:vAlign w:val="center"/>
          </w:tcPr>
          <w:p w14:paraId="18A956F4" w14:textId="527642FB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التعليم الجيد</w:t>
            </w:r>
          </w:p>
        </w:tc>
        <w:tc>
          <w:tcPr>
            <w:tcW w:w="567" w:type="dxa"/>
            <w:vAlign w:val="center"/>
          </w:tcPr>
          <w:p w14:paraId="33799347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09" w:type="dxa"/>
            <w:vAlign w:val="center"/>
          </w:tcPr>
          <w:p w14:paraId="5A13CCF4" w14:textId="7DAAD014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الصناعة والابتكار والهياكل الأساسية</w:t>
            </w:r>
          </w:p>
        </w:tc>
        <w:tc>
          <w:tcPr>
            <w:tcW w:w="567" w:type="dxa"/>
            <w:vAlign w:val="center"/>
          </w:tcPr>
          <w:p w14:paraId="44AA9564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10" w:type="dxa"/>
            <w:vAlign w:val="center"/>
          </w:tcPr>
          <w:p w14:paraId="5F31F49E" w14:textId="6355A99F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الحياة تحت الماء</w:t>
            </w:r>
          </w:p>
        </w:tc>
        <w:tc>
          <w:tcPr>
            <w:tcW w:w="575" w:type="dxa"/>
            <w:gridSpan w:val="2"/>
            <w:vAlign w:val="center"/>
          </w:tcPr>
          <w:p w14:paraId="1A8242B1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1560" w:type="dxa"/>
            <w:vAlign w:val="center"/>
          </w:tcPr>
          <w:p w14:paraId="3A70BEFE" w14:textId="77777777" w:rsidR="0017554B" w:rsidRPr="004E7789" w:rsidRDefault="0017554B" w:rsidP="00FF7C4B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561" w:type="dxa"/>
            <w:vAlign w:val="center"/>
          </w:tcPr>
          <w:p w14:paraId="32E98824" w14:textId="77777777" w:rsidR="0017554B" w:rsidRPr="004E7789" w:rsidRDefault="0017554B" w:rsidP="00843E0E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</w:tr>
      <w:tr w:rsidR="0017554B" w14:paraId="0EAB29DB" w14:textId="4418AA97" w:rsidTr="00163D58">
        <w:trPr>
          <w:trHeight w:val="517"/>
        </w:trPr>
        <w:tc>
          <w:tcPr>
            <w:tcW w:w="2055" w:type="dxa"/>
            <w:vAlign w:val="center"/>
          </w:tcPr>
          <w:p w14:paraId="22C1FA78" w14:textId="2A15E936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المساواة بين الجنسين</w:t>
            </w:r>
          </w:p>
        </w:tc>
        <w:tc>
          <w:tcPr>
            <w:tcW w:w="567" w:type="dxa"/>
            <w:vAlign w:val="center"/>
          </w:tcPr>
          <w:p w14:paraId="06B29827" w14:textId="77777777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09" w:type="dxa"/>
            <w:vAlign w:val="center"/>
          </w:tcPr>
          <w:p w14:paraId="0C83B962" w14:textId="78B232F4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>الحد من أوجه عدم المساواة</w:t>
            </w:r>
          </w:p>
        </w:tc>
        <w:tc>
          <w:tcPr>
            <w:tcW w:w="567" w:type="dxa"/>
            <w:vAlign w:val="center"/>
          </w:tcPr>
          <w:p w14:paraId="346B9455" w14:textId="77777777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2410" w:type="dxa"/>
            <w:vAlign w:val="center"/>
          </w:tcPr>
          <w:p w14:paraId="1E264F68" w14:textId="3B475CFE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  <w:r w:rsidRPr="004E7789">
              <w:rPr>
                <w:rFonts w:asciiTheme="majorBidi" w:hAnsiTheme="majorBidi" w:cstheme="majorBidi" w:hint="cs"/>
                <w:rtl/>
                <w:lang w:bidi="ar-IQ"/>
              </w:rPr>
              <w:t xml:space="preserve">الحياة في البر </w:t>
            </w:r>
          </w:p>
        </w:tc>
        <w:tc>
          <w:tcPr>
            <w:tcW w:w="567" w:type="dxa"/>
            <w:vAlign w:val="center"/>
          </w:tcPr>
          <w:p w14:paraId="3EC10A0B" w14:textId="77777777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1568" w:type="dxa"/>
            <w:gridSpan w:val="2"/>
          </w:tcPr>
          <w:p w14:paraId="6C5C571A" w14:textId="77777777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  <w:tc>
          <w:tcPr>
            <w:tcW w:w="561" w:type="dxa"/>
          </w:tcPr>
          <w:p w14:paraId="015530B6" w14:textId="77777777" w:rsidR="0017554B" w:rsidRPr="004E7789" w:rsidRDefault="0017554B" w:rsidP="004E7789">
            <w:pPr>
              <w:bidi/>
              <w:rPr>
                <w:rFonts w:asciiTheme="majorBidi" w:hAnsiTheme="majorBidi" w:cstheme="majorBidi"/>
                <w:rtl/>
                <w:lang w:bidi="ar-IQ"/>
              </w:rPr>
            </w:pPr>
          </w:p>
        </w:tc>
      </w:tr>
    </w:tbl>
    <w:p w14:paraId="4E180E0B" w14:textId="57373FE5" w:rsidR="00037C7C" w:rsidRDefault="00D920DE" w:rsidP="00EF5856">
      <w:pPr>
        <w:pStyle w:val="ListParagraph"/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lang w:bidi="ar-IQ"/>
        </w:rPr>
      </w:pPr>
      <w:r>
        <w:rPr>
          <w:rFonts w:asciiTheme="majorBidi" w:hAnsiTheme="majorBidi" w:cstheme="majorBidi"/>
          <w:noProof/>
          <w:sz w:val="24"/>
          <w:szCs w:val="24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9F2B2BF" wp14:editId="4F137EEC">
                <wp:simplePos x="0" y="0"/>
                <wp:positionH relativeFrom="column">
                  <wp:posOffset>-120650</wp:posOffset>
                </wp:positionH>
                <wp:positionV relativeFrom="paragraph">
                  <wp:posOffset>163830</wp:posOffset>
                </wp:positionV>
                <wp:extent cx="6964680" cy="2377440"/>
                <wp:effectExtent l="0" t="0" r="26670" b="22860"/>
                <wp:wrapNone/>
                <wp:docPr id="28752010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64680" cy="2377440"/>
                          <a:chOff x="0" y="0"/>
                          <a:chExt cx="6964680" cy="2377440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964680" cy="2377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F3BDFE" w14:textId="611CF50D" w:rsidR="004B7220" w:rsidRDefault="00D37C87" w:rsidP="00F220B1">
                              <w:pPr>
                                <w:bidi/>
                                <w:spacing w:before="240" w:line="240" w:lineRule="auto"/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</w:pPr>
                              <w:proofErr w:type="gramStart"/>
                              <w:r w:rsidRPr="00D37C87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المصادقة </w:t>
                              </w: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القسم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المختص :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أوصت اللجنة العلمية في القسم بجلستها المرقمة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(  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            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 )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في   </w:t>
                              </w:r>
                              <w:r w:rsidR="001C485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/      /      202  </w:t>
                              </w:r>
                              <w:r w:rsidR="00B83C28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  </w:t>
                              </w:r>
                            </w:p>
                            <w:p w14:paraId="1FFFF0A6" w14:textId="6E402C8F" w:rsidR="00CE14DF" w:rsidRDefault="00CE14DF" w:rsidP="00F220B1">
                              <w:pPr>
                                <w:bidi/>
                                <w:spacing w:before="240" w:line="240" w:lineRule="auto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6209B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بالموافقة على تسجيل </w:t>
                              </w:r>
                              <w:r w:rsidR="00937CA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النشاط</w:t>
                              </w:r>
                              <w:r w:rsidRPr="006209B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  <w:proofErr w:type="gramStart"/>
                              <w:r w:rsidRPr="006209B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( في</w:t>
                              </w:r>
                              <w:proofErr w:type="gramEnd"/>
                              <w:r w:rsidRPr="006209B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حالة عدم الموافقة تذكر </w:t>
                              </w:r>
                              <w:proofErr w:type="gramStart"/>
                              <w:r w:rsidRPr="006209B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الأسباب )</w:t>
                              </w:r>
                              <w:proofErr w:type="gramEnd"/>
                              <w:r w:rsidRPr="006209B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      أوافق                    لا أوافق</w:t>
                              </w:r>
                              <w:r w:rsidR="00186E6B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  <w:r w:rsidRPr="006209B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  <w:r w:rsidR="00186E6B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  <w:p w14:paraId="192AC7AC" w14:textId="488019D0" w:rsidR="00186E6B" w:rsidRDefault="00186E6B" w:rsidP="00F220B1">
                              <w:pPr>
                                <w:bidi/>
                                <w:spacing w:before="240" w:line="240" w:lineRule="auto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عدم الموافقة </w:t>
                              </w:r>
                              <w:proofErr w:type="spell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للاسباب</w:t>
                              </w:r>
                              <w:proofErr w:type="spell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ادناه :</w:t>
                              </w:r>
                              <w:proofErr w:type="gramEnd"/>
                            </w:p>
                            <w:p w14:paraId="6CE17748" w14:textId="7167BFE7" w:rsidR="00186E6B" w:rsidRDefault="00186E6B" w:rsidP="00E17C2D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أ.</w:t>
                              </w:r>
                            </w:p>
                            <w:p w14:paraId="2E38EBCE" w14:textId="75343650" w:rsidR="00186E6B" w:rsidRDefault="00186E6B" w:rsidP="00E17C2D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ب. </w:t>
                              </w:r>
                            </w:p>
                            <w:p w14:paraId="13DC6060" w14:textId="77777777" w:rsidR="00E17C2D" w:rsidRDefault="00E17C2D" w:rsidP="00E17C2D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66FC899" w14:textId="228D64F4" w:rsidR="00E17C2D" w:rsidRDefault="00E17C2D" w:rsidP="00E17C2D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رئيس اللجنة العلمية في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القسم </w:t>
                              </w:r>
                              <w:r w:rsidR="00B215C0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رئيس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القسم :</w:t>
                              </w:r>
                              <w:proofErr w:type="gramEnd"/>
                            </w:p>
                            <w:p w14:paraId="61F2F298" w14:textId="4DCE7311" w:rsidR="00E17C2D" w:rsidRPr="006209B5" w:rsidRDefault="00E17C2D" w:rsidP="00E17C2D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التوقيع :</w:t>
                              </w:r>
                              <w:proofErr w:type="gramEnd"/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     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التوقيع :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08257885" name="Text Box 1"/>
                        <wps:cNvSpPr txBox="1"/>
                        <wps:spPr>
                          <a:xfrm>
                            <a:off x="1707776" y="555812"/>
                            <a:ext cx="533400" cy="2514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15391EF" w14:textId="77777777" w:rsidR="002009BD" w:rsidRDefault="002009BD" w:rsidP="00674F4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3459663" name="Text Box 1"/>
                        <wps:cNvSpPr txBox="1"/>
                        <wps:spPr>
                          <a:xfrm>
                            <a:off x="331694" y="551329"/>
                            <a:ext cx="533400" cy="2514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EB2CD4B" w14:textId="77777777" w:rsidR="002009BD" w:rsidRDefault="002009BD" w:rsidP="007B328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F2B2BF" id="Group 7" o:spid="_x0000_s1026" style="position:absolute;left:0;text-align:left;margin-left:-9.5pt;margin-top:12.9pt;width:548.4pt;height:187.2pt;z-index:251660288;mso-width-relative:margin;mso-height-relative:margin" coordsize="69646,23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69646;height:23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" strokecolor="black [3213]">
                  <v:textbox>
                    <w:txbxContent>
                      <w:p w14:paraId="55F3BDFE" w14:textId="611CF50D" w:rsidR="004B7220" w:rsidRDefault="00D37C87" w:rsidP="00F220B1">
                        <w:pPr>
                          <w:bidi/>
                          <w:spacing w:before="240" w:line="240" w:lineRule="auto"/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</w:pPr>
                        <w:proofErr w:type="gramStart"/>
                        <w:r w:rsidRPr="00D37C87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المصادقة </w:t>
                        </w:r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: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القسم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المختص :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أوصت اللجنة العلمية في القسم بجلستها المرقمة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(  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            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 )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في   </w:t>
                        </w:r>
                        <w:r w:rsidR="001C4852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/      /      202  </w:t>
                        </w:r>
                        <w:r w:rsidR="00B83C28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  </w:t>
                        </w:r>
                      </w:p>
                      <w:p w14:paraId="1FFFF0A6" w14:textId="6E402C8F" w:rsidR="00CE14DF" w:rsidRDefault="00CE14DF" w:rsidP="00F220B1">
                        <w:pPr>
                          <w:bidi/>
                          <w:spacing w:before="240" w:line="240" w:lineRule="auto"/>
                          <w:rPr>
                            <w:sz w:val="28"/>
                            <w:szCs w:val="28"/>
                            <w:rtl/>
                          </w:rPr>
                        </w:pPr>
                        <w:r w:rsidRPr="006209B5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بالموافقة على تسجيل </w:t>
                        </w:r>
                        <w:r w:rsidR="00937CA2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النشاط</w:t>
                        </w:r>
                        <w:r w:rsidRPr="006209B5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  <w:proofErr w:type="gramStart"/>
                        <w:r w:rsidRPr="006209B5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( في</w:t>
                        </w:r>
                        <w:proofErr w:type="gramEnd"/>
                        <w:r w:rsidRPr="006209B5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حالة عدم الموافقة تذكر </w:t>
                        </w:r>
                        <w:proofErr w:type="gramStart"/>
                        <w:r w:rsidRPr="006209B5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الأسباب )</w:t>
                        </w:r>
                        <w:proofErr w:type="gramEnd"/>
                        <w:r w:rsidRPr="006209B5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      أوافق                    لا أوافق</w:t>
                        </w:r>
                        <w:r w:rsidR="00186E6B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  <w:r w:rsidRPr="006209B5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  <w:r w:rsidR="00186E6B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  <w:p w14:paraId="192AC7AC" w14:textId="488019D0" w:rsidR="00186E6B" w:rsidRDefault="00186E6B" w:rsidP="00F220B1">
                        <w:pPr>
                          <w:bidi/>
                          <w:spacing w:before="240" w:line="240" w:lineRule="auto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عدم الموافقة </w:t>
                        </w:r>
                        <w:proofErr w:type="spell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للاسباب</w:t>
                        </w:r>
                        <w:proofErr w:type="spell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ادناه :</w:t>
                        </w:r>
                        <w:proofErr w:type="gramEnd"/>
                      </w:p>
                      <w:p w14:paraId="6CE17748" w14:textId="7167BFE7" w:rsidR="00186E6B" w:rsidRDefault="00186E6B" w:rsidP="00E17C2D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أ.</w:t>
                        </w:r>
                      </w:p>
                      <w:p w14:paraId="2E38EBCE" w14:textId="75343650" w:rsidR="00186E6B" w:rsidRDefault="00186E6B" w:rsidP="00E17C2D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ب. </w:t>
                        </w:r>
                      </w:p>
                      <w:p w14:paraId="13DC6060" w14:textId="77777777" w:rsidR="00E17C2D" w:rsidRDefault="00E17C2D" w:rsidP="00E17C2D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666FC899" w14:textId="228D64F4" w:rsidR="00E17C2D" w:rsidRDefault="00E17C2D" w:rsidP="00E17C2D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رئيس اللجنة العلمية في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القسم </w:t>
                        </w:r>
                        <w:r w:rsidR="00B215C0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:</w:t>
                        </w:r>
                        <w:proofErr w:type="gramEnd"/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رئيس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القسم :</w:t>
                        </w:r>
                        <w:proofErr w:type="gramEnd"/>
                      </w:p>
                      <w:p w14:paraId="61F2F298" w14:textId="4DCE7311" w:rsidR="00E17C2D" w:rsidRPr="006209B5" w:rsidRDefault="00E17C2D" w:rsidP="00E17C2D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</w:rPr>
                        </w:pP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التوقيع :</w:t>
                        </w:r>
                        <w:proofErr w:type="gramEnd"/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ab/>
                        </w: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     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التوقيع :</w:t>
                        </w:r>
                        <w:proofErr w:type="gramEnd"/>
                      </w:p>
                    </w:txbxContent>
                  </v:textbox>
                </v:shape>
                <v:shape id="Text Box 1" o:spid="_x0000_s1028" type="#_x0000_t202" style="position:absolute;left:17077;top:5558;width:5334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" fillcolor="white [3201]" strokeweight=".5pt">
                  <v:textbox>
                    <w:txbxContent>
                      <w:p w14:paraId="615391EF" w14:textId="77777777" w:rsidR="002009BD" w:rsidRDefault="002009BD" w:rsidP="00674F4B">
                        <w:pPr>
                          <w:jc w:val="center"/>
                        </w:pPr>
                      </w:p>
                    </w:txbxContent>
                  </v:textbox>
                </v:shape>
                <v:shape id="Text Box 1" o:spid="_x0000_s1029" type="#_x0000_t202" style="position:absolute;left:3316;top:5513;width:5334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" fillcolor="white [3201]" strokeweight=".5pt">
                  <v:textbox>
                    <w:txbxContent>
                      <w:p w14:paraId="0EB2CD4B" w14:textId="77777777" w:rsidR="002009BD" w:rsidRDefault="002009BD" w:rsidP="007B3289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037C7C">
        <w:rPr>
          <w:rFonts w:asciiTheme="majorBidi" w:hAnsiTheme="majorBidi" w:cstheme="majorBidi" w:hint="cs"/>
          <w:b/>
          <w:bCs/>
          <w:sz w:val="28"/>
          <w:szCs w:val="28"/>
          <w:rtl/>
          <w:lang w:bidi="ar-IQ"/>
        </w:rPr>
        <w:t xml:space="preserve"> </w:t>
      </w:r>
    </w:p>
    <w:p w14:paraId="72E8AF39" w14:textId="01DCFADE" w:rsidR="00692732" w:rsidRDefault="00692732" w:rsidP="00B01D45">
      <w:pPr>
        <w:pStyle w:val="ListParagraph"/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  <w:lang w:bidi="ar-IQ"/>
        </w:rPr>
      </w:pPr>
    </w:p>
    <w:p w14:paraId="54063929" w14:textId="1FC3B909" w:rsidR="00F23AED" w:rsidRDefault="00F23AED" w:rsidP="00814566">
      <w:pPr>
        <w:pStyle w:val="ListParagraph"/>
        <w:bidi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</w:p>
    <w:p w14:paraId="063E3625" w14:textId="7502A5A7" w:rsidR="000107AA" w:rsidRDefault="000107AA" w:rsidP="000107AA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26363D9A" w14:textId="2124293A" w:rsidR="00C51069" w:rsidRDefault="00C51069" w:rsidP="00C51069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3BB0BE96" w14:textId="537EA141" w:rsidR="00557813" w:rsidRDefault="00557813" w:rsidP="00EF0965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  <w:lang w:bidi="ar-IQ"/>
        </w:rPr>
      </w:pPr>
    </w:p>
    <w:p w14:paraId="071EFF86" w14:textId="1A6E9033" w:rsidR="00557813" w:rsidRDefault="00557813" w:rsidP="00557813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  <w:lang w:bidi="ar-IQ"/>
        </w:rPr>
      </w:pPr>
    </w:p>
    <w:p w14:paraId="0C1CC80A" w14:textId="530B1218" w:rsidR="00557813" w:rsidRDefault="00557813" w:rsidP="00557813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  <w:lang w:bidi="ar-IQ"/>
        </w:rPr>
      </w:pPr>
    </w:p>
    <w:p w14:paraId="3ACFE889" w14:textId="7E2C2F4C" w:rsidR="00557813" w:rsidRDefault="00C50476" w:rsidP="00D920DE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1F6C40" wp14:editId="69FDF14B">
                <wp:simplePos x="0" y="0"/>
                <wp:positionH relativeFrom="column">
                  <wp:posOffset>-106045</wp:posOffset>
                </wp:positionH>
                <wp:positionV relativeFrom="paragraph">
                  <wp:posOffset>131445</wp:posOffset>
                </wp:positionV>
                <wp:extent cx="6964680" cy="1888490"/>
                <wp:effectExtent l="0" t="0" r="26670" b="16510"/>
                <wp:wrapNone/>
                <wp:docPr id="13251672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4680" cy="1888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05599" w14:textId="62F04BEB" w:rsidR="00B215C0" w:rsidRPr="00C50476" w:rsidRDefault="00862FC6" w:rsidP="00862FC6">
                            <w:pPr>
                              <w:bidi/>
                              <w:spacing w:before="240" w:line="240" w:lineRule="auto"/>
                              <w:rPr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مصادقة اللجنة العلمية في </w:t>
                            </w:r>
                            <w:proofErr w:type="gramStart"/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القسم :</w:t>
                            </w:r>
                            <w:proofErr w:type="gramEnd"/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  <w:proofErr w:type="gramStart"/>
                            <w:r w:rsidR="00692D95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IQ"/>
                              </w:rPr>
                              <w:t>( في</w:t>
                            </w:r>
                            <w:proofErr w:type="gramEnd"/>
                            <w:r w:rsidR="00692D95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حالة عدم الموافقة تذكر </w:t>
                            </w:r>
                            <w:proofErr w:type="gramStart"/>
                            <w:r w:rsidR="00692D95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الأسباب )</w:t>
                            </w:r>
                            <w:proofErr w:type="gramEnd"/>
                          </w:p>
                          <w:p w14:paraId="0F80ACC5" w14:textId="3C68F369" w:rsidR="00B215C0" w:rsidRPr="00C50476" w:rsidRDefault="00692D95" w:rsidP="00B215C0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أوافق                         لا اوافق </w:t>
                            </w:r>
                            <w:r w:rsidR="00BE239A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559DB826" w14:textId="77777777" w:rsidR="00100F05" w:rsidRPr="00C50476" w:rsidRDefault="00100F05" w:rsidP="00692D95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4652463B" w14:textId="15E2BB79" w:rsidR="00692D95" w:rsidRPr="00C50476" w:rsidRDefault="00692D95" w:rsidP="00100F05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عدم الموافقة </w:t>
                            </w:r>
                            <w:r w:rsidR="000C622D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للأسباب</w:t>
                            </w: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ادناه :</w:t>
                            </w:r>
                            <w:proofErr w:type="gramEnd"/>
                          </w:p>
                          <w:p w14:paraId="61A588FD" w14:textId="62F12813" w:rsidR="00692D95" w:rsidRPr="00C50476" w:rsidRDefault="00692D95" w:rsidP="00692D95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أ.</w:t>
                            </w:r>
                          </w:p>
                          <w:p w14:paraId="5A8A6A42" w14:textId="2FF60064" w:rsidR="00692D95" w:rsidRPr="00C50476" w:rsidRDefault="00692D95" w:rsidP="00692D95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ب.</w:t>
                            </w:r>
                          </w:p>
                          <w:p w14:paraId="47931178" w14:textId="333E86BC" w:rsidR="00B215C0" w:rsidRPr="00C50476" w:rsidRDefault="00B215C0" w:rsidP="00BC744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A41A1D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مقرر</w:t>
                            </w: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اللجنة </w:t>
                            </w:r>
                            <w:proofErr w:type="gramStart"/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العلمية  </w:t>
                            </w:r>
                            <w:r w:rsidR="00A41A1D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proofErr w:type="gramEnd"/>
                            <w:r w:rsidR="00A41A1D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                </w:t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A41A1D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رئيس </w:t>
                            </w:r>
                            <w:r w:rsidR="00A41A1D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اللجنة </w:t>
                            </w:r>
                            <w:proofErr w:type="gramStart"/>
                            <w:r w:rsidR="00A41A1D"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العلمية</w:t>
                            </w: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70120E45" w14:textId="77777777" w:rsidR="00B215C0" w:rsidRPr="00C50476" w:rsidRDefault="00B215C0" w:rsidP="00B215C0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التوقيع :</w:t>
                            </w:r>
                            <w:proofErr w:type="gramEnd"/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proofErr w:type="gramStart"/>
                            <w:r w:rsidRPr="00C5047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التوقيع :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F6C40" id="Text Box 2" o:spid="_x0000_s1030" type="#_x0000_t202" style="position:absolute;left:0;text-align:left;margin-left:-8.35pt;margin-top:10.35pt;width:548.4pt;height:14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" strokecolor="windowText">
                <v:textbox>
                  <w:txbxContent>
                    <w:p w14:paraId="4C205599" w14:textId="62F04BEB" w:rsidR="00B215C0" w:rsidRPr="00C50476" w:rsidRDefault="00862FC6" w:rsidP="00862FC6">
                      <w:pPr>
                        <w:bidi/>
                        <w:spacing w:before="240" w:line="240" w:lineRule="auto"/>
                        <w:rPr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  <w:lang w:bidi="ar-IQ"/>
                        </w:rPr>
                        <w:t xml:space="preserve">مصادقة اللجنة العلمية في </w:t>
                      </w:r>
                      <w:proofErr w:type="gramStart"/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  <w:lang w:bidi="ar-IQ"/>
                        </w:rPr>
                        <w:t>القسم :</w:t>
                      </w:r>
                      <w:proofErr w:type="gramEnd"/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  <w:proofErr w:type="gramStart"/>
                      <w:r w:rsidR="00692D95" w:rsidRPr="00C50476">
                        <w:rPr>
                          <w:rFonts w:hint="cs"/>
                          <w:sz w:val="24"/>
                          <w:szCs w:val="24"/>
                          <w:rtl/>
                          <w:lang w:bidi="ar-IQ"/>
                        </w:rPr>
                        <w:t>( في</w:t>
                      </w:r>
                      <w:proofErr w:type="gramEnd"/>
                      <w:r w:rsidR="00692D95" w:rsidRPr="00C50476">
                        <w:rPr>
                          <w:rFonts w:hint="cs"/>
                          <w:sz w:val="24"/>
                          <w:szCs w:val="24"/>
                          <w:rtl/>
                          <w:lang w:bidi="ar-IQ"/>
                        </w:rPr>
                        <w:t xml:space="preserve"> حالة عدم الموافقة تذكر </w:t>
                      </w:r>
                      <w:proofErr w:type="gramStart"/>
                      <w:r w:rsidR="00692D95" w:rsidRPr="00C50476">
                        <w:rPr>
                          <w:rFonts w:hint="cs"/>
                          <w:sz w:val="24"/>
                          <w:szCs w:val="24"/>
                          <w:rtl/>
                          <w:lang w:bidi="ar-IQ"/>
                        </w:rPr>
                        <w:t>الأسباب )</w:t>
                      </w:r>
                      <w:proofErr w:type="gramEnd"/>
                    </w:p>
                    <w:p w14:paraId="0F80ACC5" w14:textId="3C68F369" w:rsidR="00B215C0" w:rsidRPr="00C50476" w:rsidRDefault="00692D95" w:rsidP="00B215C0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أوافق                         لا اوافق </w:t>
                      </w:r>
                      <w:r w:rsidR="00BE239A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559DB826" w14:textId="77777777" w:rsidR="00100F05" w:rsidRPr="00C50476" w:rsidRDefault="00100F05" w:rsidP="00692D95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</w:p>
                    <w:p w14:paraId="4652463B" w14:textId="15E2BB79" w:rsidR="00692D95" w:rsidRPr="00C50476" w:rsidRDefault="00692D95" w:rsidP="00100F05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عدم الموافقة </w:t>
                      </w:r>
                      <w:r w:rsidR="000C622D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للأسباب</w:t>
                      </w: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ادناه :</w:t>
                      </w:r>
                      <w:proofErr w:type="gramEnd"/>
                    </w:p>
                    <w:p w14:paraId="61A588FD" w14:textId="62F12813" w:rsidR="00692D95" w:rsidRPr="00C50476" w:rsidRDefault="00692D95" w:rsidP="00692D95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أ.</w:t>
                      </w:r>
                    </w:p>
                    <w:p w14:paraId="5A8A6A42" w14:textId="2FF60064" w:rsidR="00692D95" w:rsidRPr="00C50476" w:rsidRDefault="00692D95" w:rsidP="00692D95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ب.</w:t>
                      </w:r>
                    </w:p>
                    <w:p w14:paraId="47931178" w14:textId="333E86BC" w:rsidR="00B215C0" w:rsidRPr="00C50476" w:rsidRDefault="00B215C0" w:rsidP="00BC744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A41A1D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مقرر</w:t>
                      </w: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اللجنة </w:t>
                      </w:r>
                      <w:proofErr w:type="gramStart"/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العلمية  </w:t>
                      </w:r>
                      <w:r w:rsidR="00A41A1D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:</w:t>
                      </w:r>
                      <w:proofErr w:type="gramEnd"/>
                      <w:r w:rsidR="00A41A1D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                </w:t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="00A41A1D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رئيس </w:t>
                      </w:r>
                      <w:r w:rsidR="00A41A1D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اللجنة </w:t>
                      </w:r>
                      <w:proofErr w:type="gramStart"/>
                      <w:r w:rsidR="00A41A1D"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العلمية</w:t>
                      </w: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</w:p>
                    <w:p w14:paraId="70120E45" w14:textId="77777777" w:rsidR="00B215C0" w:rsidRPr="00C50476" w:rsidRDefault="00B215C0" w:rsidP="00B215C0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التوقيع :</w:t>
                      </w:r>
                      <w:proofErr w:type="gramEnd"/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sz w:val="24"/>
                          <w:szCs w:val="24"/>
                          <w:rtl/>
                        </w:rPr>
                        <w:tab/>
                      </w:r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proofErr w:type="gramStart"/>
                      <w:r w:rsidRPr="00C50476">
                        <w:rPr>
                          <w:rFonts w:hint="cs"/>
                          <w:sz w:val="24"/>
                          <w:szCs w:val="24"/>
                          <w:rtl/>
                        </w:rPr>
                        <w:t>التوقيع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2D85FEFA" w14:textId="5C19662F" w:rsidR="00557813" w:rsidRDefault="00C50476" w:rsidP="00557813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57E577" wp14:editId="14ADBBB1">
                <wp:simplePos x="0" y="0"/>
                <wp:positionH relativeFrom="column">
                  <wp:posOffset>5633085</wp:posOffset>
                </wp:positionH>
                <wp:positionV relativeFrom="paragraph">
                  <wp:posOffset>262255</wp:posOffset>
                </wp:positionV>
                <wp:extent cx="403860" cy="274320"/>
                <wp:effectExtent l="0" t="0" r="15240" b="11430"/>
                <wp:wrapNone/>
                <wp:docPr id="613304414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AA2196" w14:textId="77777777" w:rsidR="00BE239A" w:rsidRDefault="00BE239A" w:rsidP="00034DF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7E577" id="Text Box 11" o:spid="_x0000_s1031" type="#_x0000_t202" style="position:absolute;left:0;text-align:left;margin-left:443.55pt;margin-top:20.65pt;width:31.8pt;height:21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" fillcolor="white [3201]" strokeweight=".5pt">
                <v:textbox>
                  <w:txbxContent>
                    <w:p w14:paraId="2EAA2196" w14:textId="77777777" w:rsidR="00BE239A" w:rsidRDefault="00BE239A" w:rsidP="00034DF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150640" wp14:editId="271928E5">
                <wp:simplePos x="0" y="0"/>
                <wp:positionH relativeFrom="column">
                  <wp:posOffset>4147185</wp:posOffset>
                </wp:positionH>
                <wp:positionV relativeFrom="paragraph">
                  <wp:posOffset>239395</wp:posOffset>
                </wp:positionV>
                <wp:extent cx="426720" cy="312420"/>
                <wp:effectExtent l="0" t="0" r="11430" b="11430"/>
                <wp:wrapNone/>
                <wp:docPr id="1999732900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CE631E" w14:textId="77777777" w:rsidR="00100F05" w:rsidRDefault="00100F05" w:rsidP="00034DF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50640" id="Text Box 15" o:spid="_x0000_s1032" type="#_x0000_t202" style="position:absolute;left:0;text-align:left;margin-left:326.55pt;margin-top:18.85pt;width:33.6pt;height:24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" fillcolor="white [3201]" strokeweight=".5pt">
                <v:textbox>
                  <w:txbxContent>
                    <w:p w14:paraId="26CE631E" w14:textId="77777777" w:rsidR="00100F05" w:rsidRDefault="00100F05" w:rsidP="00034DF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CF72ACF" w14:textId="3FCC6CB7" w:rsidR="00991D1C" w:rsidRDefault="00991D1C" w:rsidP="00557813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3E4BABBD" w14:textId="75C3B25D" w:rsidR="00991D1C" w:rsidRDefault="00991D1C" w:rsidP="00991D1C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72B80E7C" w14:textId="2E29D697" w:rsidR="00991D1C" w:rsidRDefault="00991D1C" w:rsidP="00991D1C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0D49FF35" w14:textId="65A8BED1" w:rsidR="00991D1C" w:rsidRDefault="00991D1C" w:rsidP="00991D1C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52964B87" w14:textId="3A52986A" w:rsidR="00991D1C" w:rsidRDefault="00D630F9" w:rsidP="00991D1C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  <w:lang w:val="ar-SA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085B853" wp14:editId="075D7F7A">
                <wp:simplePos x="0" y="0"/>
                <wp:positionH relativeFrom="margin">
                  <wp:posOffset>-111125</wp:posOffset>
                </wp:positionH>
                <wp:positionV relativeFrom="paragraph">
                  <wp:posOffset>244475</wp:posOffset>
                </wp:positionV>
                <wp:extent cx="6964680" cy="1212215"/>
                <wp:effectExtent l="0" t="0" r="26670" b="26035"/>
                <wp:wrapNone/>
                <wp:docPr id="730540268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64680" cy="1212215"/>
                          <a:chOff x="0" y="0"/>
                          <a:chExt cx="6964680" cy="1333500"/>
                        </a:xfrm>
                      </wpg:grpSpPr>
                      <wps:wsp>
                        <wps:cNvPr id="172301719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964680" cy="1333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71D603" w14:textId="45E4D2DD" w:rsidR="00956A82" w:rsidRDefault="00E20E28" w:rsidP="00956A82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مصادقة رئيس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القسم :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( في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حالة عدم الموافقة تذكر </w:t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الأسباب )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      أوافق                        لا أوافق</w:t>
                              </w:r>
                              <w:r w:rsidR="004A067F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    </w:t>
                              </w: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</w:p>
                            <w:p w14:paraId="737B9E86" w14:textId="518BB2CE" w:rsidR="004A067F" w:rsidRDefault="004A067F" w:rsidP="004A067F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أ.</w:t>
                              </w:r>
                            </w:p>
                            <w:p w14:paraId="716B163F" w14:textId="6647B37B" w:rsidR="004A067F" w:rsidRDefault="004A067F" w:rsidP="004A067F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ب. </w:t>
                              </w:r>
                            </w:p>
                            <w:p w14:paraId="08BE76E7" w14:textId="77777777" w:rsidR="00316FBD" w:rsidRDefault="00316FBD" w:rsidP="00316FBD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</w:pPr>
                            </w:p>
                            <w:p w14:paraId="077C360A" w14:textId="171766B8" w:rsidR="00316FBD" w:rsidRPr="006209B5" w:rsidRDefault="00316FBD" w:rsidP="00316FBD">
                              <w:pPr>
                                <w:bidi/>
                                <w:spacing w:after="0" w:line="240" w:lineRule="auto"/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</w:pP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الاسم :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التوقيع :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>التاريخ :</w:t>
                              </w:r>
                              <w:proofErr w:type="gramEnd"/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IQ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31256402" name="Text Box 17"/>
                        <wps:cNvSpPr txBox="1"/>
                        <wps:spPr>
                          <a:xfrm>
                            <a:off x="1988820" y="45720"/>
                            <a:ext cx="365760" cy="2743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51901E0" w14:textId="77777777" w:rsidR="00E46D10" w:rsidRDefault="00E46D10" w:rsidP="0013597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3025789" name="Text Box 18"/>
                        <wps:cNvSpPr txBox="1"/>
                        <wps:spPr>
                          <a:xfrm>
                            <a:off x="365760" y="45720"/>
                            <a:ext cx="35814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65AACD1" w14:textId="77777777" w:rsidR="00E46D10" w:rsidRDefault="00E46D10" w:rsidP="0013597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85B853" id="Group 19" o:spid="_x0000_s1033" style="position:absolute;left:0;text-align:left;margin-left:-8.75pt;margin-top:19.25pt;width:548.4pt;height:95.45pt;z-index:251677696;mso-position-horizontal-relative:margin;mso-width-relative:margin;mso-height-relative:margin" coordsize="69646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">
                <v:shape id="_x0000_s1034" type="#_x0000_t202" style="position:absolute;width:69646;height:13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" strokecolor="windowText">
                  <v:textbox>
                    <w:txbxContent>
                      <w:p w14:paraId="0071D603" w14:textId="45E4D2DD" w:rsidR="00956A82" w:rsidRDefault="00E20E28" w:rsidP="00956A82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مصادقة رئيس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القسم :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( في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حالة عدم الموافقة تذكر </w:t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الأسباب )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      أوافق                        لا أوافق</w:t>
                        </w:r>
                        <w:r w:rsidR="004A067F"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    </w:t>
                        </w:r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</w:p>
                      <w:p w14:paraId="737B9E86" w14:textId="518BB2CE" w:rsidR="004A067F" w:rsidRDefault="004A067F" w:rsidP="004A067F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أ.</w:t>
                        </w:r>
                      </w:p>
                      <w:p w14:paraId="716B163F" w14:textId="6647B37B" w:rsidR="004A067F" w:rsidRDefault="004A067F" w:rsidP="004A067F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ب. </w:t>
                        </w:r>
                      </w:p>
                      <w:p w14:paraId="08BE76E7" w14:textId="77777777" w:rsidR="00316FBD" w:rsidRDefault="00316FBD" w:rsidP="00316FBD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</w:pPr>
                      </w:p>
                      <w:p w14:paraId="077C360A" w14:textId="171766B8" w:rsidR="00316FBD" w:rsidRPr="006209B5" w:rsidRDefault="00316FBD" w:rsidP="00316FBD">
                        <w:pPr>
                          <w:bidi/>
                          <w:spacing w:after="0" w:line="240" w:lineRule="auto"/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</w:pP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الاسم :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التوقيع :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r>
                          <w:rPr>
                            <w:sz w:val="28"/>
                            <w:szCs w:val="28"/>
                            <w:rtl/>
                            <w:lang w:bidi="ar-IQ"/>
                          </w:rPr>
                          <w:tab/>
                        </w:r>
                        <w:proofErr w:type="gramStart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>التاريخ :</w:t>
                        </w:r>
                        <w:proofErr w:type="gramEnd"/>
                        <w:r>
                          <w:rPr>
                            <w:rFonts w:hint="cs"/>
                            <w:sz w:val="28"/>
                            <w:szCs w:val="28"/>
                            <w:rtl/>
                            <w:lang w:bidi="ar-IQ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7" o:spid="_x0000_s1035" type="#_x0000_t202" style="position:absolute;left:19888;top:457;width:365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" fillcolor="white [3201]" strokeweight=".5pt">
                  <v:textbox>
                    <w:txbxContent>
                      <w:p w14:paraId="151901E0" w14:textId="77777777" w:rsidR="00E46D10" w:rsidRDefault="00E46D10" w:rsidP="00135978">
                        <w:pPr>
                          <w:jc w:val="center"/>
                        </w:pPr>
                      </w:p>
                    </w:txbxContent>
                  </v:textbox>
                </v:shape>
                <v:shape id="Text Box 18" o:spid="_x0000_s1036" type="#_x0000_t202" style="position:absolute;left:3657;top:457;width:358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" fillcolor="white [3201]" strokeweight=".5pt">
                  <v:textbox>
                    <w:txbxContent>
                      <w:p w14:paraId="265AACD1" w14:textId="77777777" w:rsidR="00E46D10" w:rsidRDefault="00E46D10" w:rsidP="00135978">
                        <w:pPr>
                          <w:jc w:val="center"/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3DAFC22" w14:textId="33C8D2FA" w:rsidR="00991D1C" w:rsidRDefault="00991D1C" w:rsidP="00991D1C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7B835409" w14:textId="77777777" w:rsidR="00A6126D" w:rsidRDefault="00A6126D" w:rsidP="00991D1C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2C92F4B1" w14:textId="77777777" w:rsidR="00A6126D" w:rsidRDefault="00A6126D" w:rsidP="00A6126D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4DBE5243" w14:textId="77777777" w:rsidR="00C16957" w:rsidRDefault="00C16957" w:rsidP="00A6126D">
      <w:pPr>
        <w:bidi/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658F62F4" w14:textId="75FB88DC" w:rsidR="00EF0965" w:rsidRDefault="00FA0BD0" w:rsidP="00C16957">
      <w:pPr>
        <w:bidi/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proofErr w:type="gramStart"/>
      <w:r>
        <w:rPr>
          <w:rFonts w:asciiTheme="majorBidi" w:hAnsiTheme="majorBidi" w:cstheme="majorBidi" w:hint="cs"/>
          <w:sz w:val="24"/>
          <w:szCs w:val="24"/>
          <w:rtl/>
        </w:rPr>
        <w:t>الملاحظات :</w:t>
      </w:r>
      <w:proofErr w:type="gramEnd"/>
    </w:p>
    <w:p w14:paraId="36AE27DA" w14:textId="1B0506EE" w:rsidR="00FA0BD0" w:rsidRDefault="00FA0BD0" w:rsidP="00C16957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تعد هذه الاستمارة سند للحقوق الفكرية للباحث وتم</w:t>
      </w:r>
      <w:r w:rsidR="00E86F8C">
        <w:rPr>
          <w:rFonts w:asciiTheme="majorBidi" w:hAnsiTheme="majorBidi" w:cstheme="majorBidi" w:hint="cs"/>
          <w:sz w:val="24"/>
          <w:szCs w:val="24"/>
          <w:rtl/>
          <w:lang w:bidi="ar-IQ"/>
        </w:rPr>
        <w:t>ن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ح هذه الاستمارة حق للباحث ان يعمل في حقل اختصاصه او خارج اختصاصه العام والدقيق سواء كان البحث خارج او داخل </w:t>
      </w:r>
      <w:proofErr w:type="gramStart"/>
      <w:r>
        <w:rPr>
          <w:rFonts w:asciiTheme="majorBidi" w:hAnsiTheme="majorBidi" w:cstheme="majorBidi" w:hint="cs"/>
          <w:sz w:val="24"/>
          <w:szCs w:val="24"/>
          <w:rtl/>
        </w:rPr>
        <w:t>الخطة .</w:t>
      </w:r>
      <w:proofErr w:type="gramEnd"/>
    </w:p>
    <w:p w14:paraId="0C81B557" w14:textId="5AFE3A64" w:rsidR="00FA0BD0" w:rsidRDefault="00FA0BD0" w:rsidP="00C16957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يتم تقديم الاستما</w:t>
      </w:r>
      <w:r w:rsidR="00293D20">
        <w:rPr>
          <w:rFonts w:asciiTheme="majorBidi" w:hAnsiTheme="majorBidi" w:cstheme="majorBidi" w:hint="cs"/>
          <w:sz w:val="24"/>
          <w:szCs w:val="24"/>
          <w:rtl/>
        </w:rPr>
        <w:t xml:space="preserve">رة من قبل الباحثين الى اللجنة العلمية في الفرع وفي حالة عدم الموافقة تعاد الاستمارة </w:t>
      </w:r>
      <w:r w:rsidR="009F5CBC">
        <w:rPr>
          <w:rFonts w:asciiTheme="majorBidi" w:hAnsiTheme="majorBidi" w:cstheme="majorBidi" w:hint="cs"/>
          <w:sz w:val="24"/>
          <w:szCs w:val="24"/>
          <w:rtl/>
        </w:rPr>
        <w:t>الى</w:t>
      </w:r>
      <w:r w:rsidR="00293D20">
        <w:rPr>
          <w:rFonts w:asciiTheme="majorBidi" w:hAnsiTheme="majorBidi" w:cstheme="majorBidi" w:hint="cs"/>
          <w:sz w:val="24"/>
          <w:szCs w:val="24"/>
          <w:rtl/>
        </w:rPr>
        <w:t xml:space="preserve"> الباحثين بكتاب رسمي من الفرع العلمي المختص مع ذكر </w:t>
      </w:r>
      <w:proofErr w:type="gramStart"/>
      <w:r w:rsidR="00293D20">
        <w:rPr>
          <w:rFonts w:asciiTheme="majorBidi" w:hAnsiTheme="majorBidi" w:cstheme="majorBidi" w:hint="cs"/>
          <w:sz w:val="24"/>
          <w:szCs w:val="24"/>
          <w:rtl/>
        </w:rPr>
        <w:t>الاسباب .</w:t>
      </w:r>
      <w:proofErr w:type="gramEnd"/>
      <w:r w:rsidR="00293D20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</w:p>
    <w:p w14:paraId="5FEE2D7C" w14:textId="16A8959C" w:rsidR="00B76CD8" w:rsidRDefault="00B76CD8" w:rsidP="00C16957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يتم اعادة الاستمارة الى الفرع العلمي المختص بعد اكمال المصادقات المطلوبة </w:t>
      </w:r>
      <w:proofErr w:type="gramStart"/>
      <w:r>
        <w:rPr>
          <w:rFonts w:asciiTheme="majorBidi" w:hAnsiTheme="majorBidi" w:cstheme="majorBidi" w:hint="cs"/>
          <w:sz w:val="24"/>
          <w:szCs w:val="24"/>
          <w:rtl/>
        </w:rPr>
        <w:t>عليها .</w:t>
      </w:r>
      <w:proofErr w:type="gramEnd"/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</w:p>
    <w:p w14:paraId="41946CAA" w14:textId="28B3402E" w:rsidR="00B76CD8" w:rsidRDefault="00B76CD8" w:rsidP="00C16957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يحق للباحث الغاء تسجيل البحث او تعديل عنوان البحث او اضافة باحثين للبحث بتقديم طلب رسمي ل</w:t>
      </w:r>
      <w:r w:rsidR="00F73F5D">
        <w:rPr>
          <w:rFonts w:asciiTheme="majorBidi" w:hAnsiTheme="majorBidi" w:cstheme="majorBidi" w:hint="cs"/>
          <w:sz w:val="24"/>
          <w:szCs w:val="24"/>
          <w:rtl/>
        </w:rPr>
        <w:t>ر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ئيس الفرع العلمي ويعرض على اللجنة العلمية في </w:t>
      </w:r>
      <w:proofErr w:type="gramStart"/>
      <w:r>
        <w:rPr>
          <w:rFonts w:asciiTheme="majorBidi" w:hAnsiTheme="majorBidi" w:cstheme="majorBidi" w:hint="cs"/>
          <w:sz w:val="24"/>
          <w:szCs w:val="24"/>
          <w:rtl/>
        </w:rPr>
        <w:t>الفرع .</w:t>
      </w:r>
      <w:proofErr w:type="gramEnd"/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</w:p>
    <w:p w14:paraId="2A17F617" w14:textId="4E2A3989" w:rsidR="00A6126D" w:rsidRDefault="00A6126D" w:rsidP="00C16957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يحق للباحث الغاء تسجيل البحث او تعديل عنوان البحث او اضافة باحثين </w:t>
      </w:r>
      <w:r w:rsidR="00DA323D">
        <w:rPr>
          <w:rFonts w:asciiTheme="majorBidi" w:hAnsiTheme="majorBidi" w:cstheme="majorBidi" w:hint="cs"/>
          <w:sz w:val="24"/>
          <w:szCs w:val="24"/>
          <w:rtl/>
        </w:rPr>
        <w:t>للبحث بتقديم طلب رسمي لرئيس الفرع العلمي ويعرض على اللجنة العلمية في الفرع.</w:t>
      </w:r>
    </w:p>
    <w:p w14:paraId="0055C8C6" w14:textId="17916A61" w:rsidR="00DA323D" w:rsidRDefault="00DA323D" w:rsidP="00C16957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البحوث </w:t>
      </w:r>
      <w:proofErr w:type="spellStart"/>
      <w:r>
        <w:rPr>
          <w:rFonts w:asciiTheme="majorBidi" w:hAnsiTheme="majorBidi" w:cstheme="majorBidi" w:hint="cs"/>
          <w:sz w:val="24"/>
          <w:szCs w:val="24"/>
          <w:rtl/>
        </w:rPr>
        <w:t>المستلة</w:t>
      </w:r>
      <w:proofErr w:type="spellEnd"/>
      <w:r>
        <w:rPr>
          <w:rFonts w:asciiTheme="majorBidi" w:hAnsiTheme="majorBidi" w:cstheme="majorBidi" w:hint="cs"/>
          <w:sz w:val="24"/>
          <w:szCs w:val="24"/>
          <w:rtl/>
        </w:rPr>
        <w:t xml:space="preserve"> من </w:t>
      </w:r>
      <w:proofErr w:type="spellStart"/>
      <w:r>
        <w:rPr>
          <w:rFonts w:asciiTheme="majorBidi" w:hAnsiTheme="majorBidi" w:cstheme="majorBidi" w:hint="cs"/>
          <w:sz w:val="24"/>
          <w:szCs w:val="24"/>
          <w:rtl/>
        </w:rPr>
        <w:t>اطاريح</w:t>
      </w:r>
      <w:proofErr w:type="spellEnd"/>
      <w:r>
        <w:rPr>
          <w:rFonts w:asciiTheme="majorBidi" w:hAnsiTheme="majorBidi" w:cstheme="majorBidi" w:hint="cs"/>
          <w:sz w:val="24"/>
          <w:szCs w:val="24"/>
          <w:rtl/>
        </w:rPr>
        <w:t xml:space="preserve"> الدكتوراه ورسائل </w:t>
      </w:r>
      <w:r w:rsidR="00D630F9">
        <w:rPr>
          <w:rFonts w:asciiTheme="majorBidi" w:hAnsiTheme="majorBidi" w:cstheme="majorBidi" w:hint="cs"/>
          <w:sz w:val="24"/>
          <w:szCs w:val="24"/>
          <w:rtl/>
        </w:rPr>
        <w:t xml:space="preserve">الماجستير تعتبر مسجلة ويصار الى اخذ المعلومات المطلوبة من المعاون العلمي عند </w:t>
      </w:r>
      <w:proofErr w:type="gramStart"/>
      <w:r w:rsidR="00D630F9">
        <w:rPr>
          <w:rFonts w:asciiTheme="majorBidi" w:hAnsiTheme="majorBidi" w:cstheme="majorBidi" w:hint="cs"/>
          <w:sz w:val="24"/>
          <w:szCs w:val="24"/>
          <w:rtl/>
        </w:rPr>
        <w:t>الحاجة .</w:t>
      </w:r>
      <w:proofErr w:type="gramEnd"/>
    </w:p>
    <w:p w14:paraId="715D8469" w14:textId="1A7D8F70" w:rsidR="00D630F9" w:rsidRDefault="00D630F9" w:rsidP="00C16957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تقدم كافة الاعتراضات إلى السيد المعاون للشؤون </w:t>
      </w:r>
      <w:proofErr w:type="gramStart"/>
      <w:r>
        <w:rPr>
          <w:rFonts w:asciiTheme="majorBidi" w:hAnsiTheme="majorBidi" w:cstheme="majorBidi" w:hint="cs"/>
          <w:sz w:val="24"/>
          <w:szCs w:val="24"/>
          <w:rtl/>
        </w:rPr>
        <w:t>العلمية .</w:t>
      </w:r>
      <w:proofErr w:type="gramEnd"/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</w:p>
    <w:p w14:paraId="45F9BFCD" w14:textId="410B92C0" w:rsidR="00814821" w:rsidRPr="004E46DC" w:rsidRDefault="00814821" w:rsidP="00814821">
      <w:pPr>
        <w:pStyle w:val="ListParagraph"/>
        <w:numPr>
          <w:ilvl w:val="0"/>
          <w:numId w:val="4"/>
        </w:numPr>
        <w:suppressAutoHyphens/>
        <w:autoSpaceDN w:val="0"/>
        <w:bidi/>
        <w:spacing w:line="360" w:lineRule="auto"/>
        <w:rPr>
          <w:b/>
          <w:bCs/>
          <w:sz w:val="20"/>
          <w:szCs w:val="20"/>
        </w:rPr>
      </w:pPr>
      <w:r w:rsidRPr="004E46D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الاختصاص العام للبحث </w:t>
      </w:r>
      <w:proofErr w:type="gramStart"/>
      <w:r w:rsidRPr="004E46D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( </w:t>
      </w:r>
      <w:r w:rsidRPr="004E46DC">
        <w:rPr>
          <w:rFonts w:ascii="Times New Roman" w:hAnsi="Times New Roman" w:cs="Times New Roman"/>
          <w:b/>
          <w:bCs/>
          <w:sz w:val="24"/>
          <w:szCs w:val="24"/>
        </w:rPr>
        <w:t>Subject</w:t>
      </w:r>
      <w:proofErr w:type="gramEnd"/>
      <w:r w:rsidRPr="004E4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4E46DC">
        <w:rPr>
          <w:rFonts w:ascii="Times New Roman" w:hAnsi="Times New Roman" w:cs="Times New Roman"/>
          <w:b/>
          <w:bCs/>
          <w:sz w:val="24"/>
          <w:szCs w:val="24"/>
        </w:rPr>
        <w:t>area</w:t>
      </w:r>
      <w:r w:rsidRPr="004E46DC">
        <w:rPr>
          <w:rFonts w:ascii="Times New Roman" w:hAnsi="Times New Roman" w:cs="Times New Roman"/>
          <w:b/>
          <w:bCs/>
          <w:sz w:val="24"/>
          <w:szCs w:val="24"/>
          <w:rtl/>
          <w:lang w:bidi="ar-IQ"/>
        </w:rPr>
        <w:t xml:space="preserve"> ):-</w:t>
      </w:r>
      <w:proofErr w:type="gramEnd"/>
      <w:r w:rsidRPr="004E46DC">
        <w:rPr>
          <w:rFonts w:ascii="Times New Roman" w:hAnsi="Times New Roman" w:cs="Times New Roman" w:hint="cs"/>
          <w:b/>
          <w:bCs/>
          <w:sz w:val="24"/>
          <w:szCs w:val="24"/>
          <w:rtl/>
          <w:lang w:bidi="ar-IQ"/>
        </w:rPr>
        <w:t xml:space="preserve"> </w:t>
      </w:r>
      <w:r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>(chemistry</w:t>
      </w:r>
      <w:proofErr w:type="gramStart"/>
      <w:r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 xml:space="preserve"> ,</w:t>
      </w:r>
      <w:proofErr w:type="gramEnd"/>
      <w:r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 xml:space="preserve"> engineering</w:t>
      </w:r>
      <w:proofErr w:type="gramStart"/>
      <w:r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 xml:space="preserve"> </w:t>
      </w:r>
      <w:r w:rsidR="00C36AB8"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>,</w:t>
      </w:r>
      <w:proofErr w:type="gramEnd"/>
      <w:r w:rsidR="00C36AB8"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 xml:space="preserve"> medicine</w:t>
      </w:r>
      <w:proofErr w:type="gramStart"/>
      <w:r w:rsidR="00C36AB8"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 xml:space="preserve"> ,</w:t>
      </w:r>
      <w:proofErr w:type="gramEnd"/>
      <w:r w:rsidR="00C36AB8"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 xml:space="preserve"> computer science …)</w:t>
      </w:r>
      <w:r w:rsidRPr="004E46DC">
        <w:rPr>
          <w:rFonts w:ascii="Times New Roman" w:hAnsi="Times New Roman" w:cs="Times New Roman"/>
          <w:b/>
          <w:bCs/>
          <w:sz w:val="24"/>
          <w:szCs w:val="24"/>
          <w:lang w:bidi="ar-IQ"/>
        </w:rPr>
        <w:t xml:space="preserve"> </w:t>
      </w:r>
    </w:p>
    <w:sectPr w:rsidR="00814821" w:rsidRPr="004E46DC" w:rsidSect="00DC46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425" w:right="720" w:bottom="709" w:left="720" w:header="0" w:footer="567" w:gutter="0"/>
      <w:cols w:space="708"/>
      <w:vAlign w:val="center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A2441" w14:textId="77777777" w:rsidR="008D3CD9" w:rsidRDefault="008D3CD9" w:rsidP="007A249C">
      <w:pPr>
        <w:spacing w:after="0" w:line="240" w:lineRule="auto"/>
      </w:pPr>
      <w:r>
        <w:separator/>
      </w:r>
    </w:p>
  </w:endnote>
  <w:endnote w:type="continuationSeparator" w:id="0">
    <w:p w14:paraId="4EAC2899" w14:textId="77777777" w:rsidR="008D3CD9" w:rsidRDefault="008D3CD9" w:rsidP="007A2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HurraTxtBold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A3824" w14:textId="77777777" w:rsidR="00D723B6" w:rsidRDefault="00D723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1AC72" w14:textId="2399E76B" w:rsidR="007A249C" w:rsidRPr="00E02CBF" w:rsidRDefault="00DC1389" w:rsidP="00D723B6">
    <w:pPr>
      <w:pStyle w:val="Header"/>
      <w:pBdr>
        <w:bottom w:val="single" w:sz="12" w:space="0" w:color="auto"/>
      </w:pBdr>
      <w:jc w:val="center"/>
      <w:rPr>
        <w:b/>
        <w:bCs/>
        <w:sz w:val="20"/>
        <w:szCs w:val="20"/>
        <w:lang w:bidi="ar-AE"/>
      </w:rPr>
    </w:pPr>
    <w:r>
      <w:rPr>
        <w:b/>
        <w:bCs/>
        <w:noProof/>
        <w:sz w:val="20"/>
        <w:szCs w:val="20"/>
        <w:lang w:bidi="ar-AE"/>
      </w:rPr>
      <w:drawing>
        <wp:anchor distT="0" distB="0" distL="114300" distR="114300" simplePos="0" relativeHeight="251681280" behindDoc="0" locked="0" layoutInCell="1" allowOverlap="1" wp14:anchorId="1F982EFF" wp14:editId="5AB172A6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457200" cy="460737"/>
          <wp:effectExtent l="0" t="0" r="0" b="0"/>
          <wp:wrapNone/>
          <wp:docPr id="44713210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7132106" name="Picture 4471321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607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A249C">
      <w:rPr>
        <w:b/>
        <w:bCs/>
        <w:sz w:val="20"/>
        <w:szCs w:val="20"/>
        <w:lang w:bidi="ar-AE"/>
      </w:rPr>
      <w:t>E-mail:</w:t>
    </w:r>
    <w:r w:rsidR="007A249C">
      <w:rPr>
        <w:b/>
        <w:bCs/>
        <w:sz w:val="20"/>
        <w:szCs w:val="20"/>
        <w:lang w:val="fr-FR" w:bidi="ar-AE"/>
      </w:rPr>
      <w:t xml:space="preserve"> </w:t>
    </w:r>
    <w:hyperlink r:id="rId2" w:history="1">
      <w:r w:rsidR="00D723B6" w:rsidRPr="00E6093D">
        <w:rPr>
          <w:rStyle w:val="Hyperlink"/>
          <w:b/>
          <w:bCs/>
          <w:sz w:val="20"/>
          <w:szCs w:val="20"/>
          <w:lang w:bidi="ar-AE"/>
        </w:rPr>
        <w:t>scientific@alnoor.edu.iq</w:t>
      </w:r>
    </w:hyperlink>
    <w:r w:rsidR="00D723B6">
      <w:rPr>
        <w:rFonts w:hint="cs"/>
        <w:b/>
        <w:bCs/>
        <w:sz w:val="20"/>
        <w:szCs w:val="20"/>
        <w:rtl/>
        <w:lang w:bidi="ar-AE"/>
      </w:rPr>
      <w:t xml:space="preserve">                                                                                                 </w:t>
    </w:r>
    <w:proofErr w:type="spellStart"/>
    <w:r w:rsidR="007A249C">
      <w:rPr>
        <w:b/>
        <w:bCs/>
        <w:sz w:val="20"/>
        <w:szCs w:val="20"/>
        <w:lang w:val="fr-FR" w:bidi="ar-AE"/>
      </w:rPr>
      <w:t>Website</w:t>
    </w:r>
    <w:proofErr w:type="spellEnd"/>
    <w:r w:rsidR="007A249C">
      <w:rPr>
        <w:b/>
        <w:bCs/>
        <w:sz w:val="20"/>
        <w:szCs w:val="20"/>
        <w:lang w:val="fr-FR" w:bidi="ar-AE"/>
      </w:rPr>
      <w:t xml:space="preserve">: </w:t>
    </w:r>
    <w:r w:rsidR="007A249C" w:rsidRPr="00C02FCF">
      <w:rPr>
        <w:b/>
        <w:bCs/>
        <w:sz w:val="20"/>
        <w:szCs w:val="20"/>
        <w:lang w:val="fr-FR" w:bidi="ar-AE"/>
      </w:rPr>
      <w:t>www.al</w:t>
    </w:r>
    <w:r w:rsidR="007A249C">
      <w:rPr>
        <w:b/>
        <w:bCs/>
        <w:sz w:val="20"/>
        <w:szCs w:val="20"/>
        <w:lang w:val="fr-FR" w:bidi="ar-AE"/>
      </w:rPr>
      <w:t>noor.edu.iq</w:t>
    </w:r>
  </w:p>
  <w:p w14:paraId="67A152E7" w14:textId="22AF47B1" w:rsidR="007A249C" w:rsidRPr="000C2965" w:rsidRDefault="007A249C" w:rsidP="007F3B31">
    <w:pPr>
      <w:pStyle w:val="Footer"/>
      <w:jc w:val="center"/>
      <w:rPr>
        <w:sz w:val="20"/>
        <w:szCs w:val="20"/>
      </w:rPr>
    </w:pPr>
    <w:r w:rsidRPr="000C2965">
      <w:rPr>
        <w:rFonts w:hint="cs"/>
        <w:sz w:val="20"/>
        <w:szCs w:val="20"/>
        <w:rtl/>
      </w:rPr>
      <w:t xml:space="preserve">العنوان / العراق - محافظة </w:t>
    </w:r>
    <w:proofErr w:type="gramStart"/>
    <w:r w:rsidRPr="000C2965">
      <w:rPr>
        <w:rFonts w:hint="cs"/>
        <w:sz w:val="20"/>
        <w:szCs w:val="20"/>
        <w:rtl/>
      </w:rPr>
      <w:t xml:space="preserve">نينوى  </w:t>
    </w:r>
    <w:r w:rsidR="00493CDA">
      <w:rPr>
        <w:rFonts w:hint="cs"/>
        <w:sz w:val="20"/>
        <w:szCs w:val="20"/>
        <w:rtl/>
      </w:rPr>
      <w:t>-</w:t>
    </w:r>
    <w:proofErr w:type="gramEnd"/>
    <w:r w:rsidR="00493CDA">
      <w:rPr>
        <w:rFonts w:hint="cs"/>
        <w:sz w:val="20"/>
        <w:szCs w:val="20"/>
        <w:rtl/>
      </w:rPr>
      <w:t xml:space="preserve"> طريق الشلالات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58C9" w14:textId="77777777" w:rsidR="00D723B6" w:rsidRDefault="00D723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ABAB3" w14:textId="77777777" w:rsidR="008D3CD9" w:rsidRDefault="008D3CD9" w:rsidP="007A249C">
      <w:pPr>
        <w:spacing w:after="0" w:line="240" w:lineRule="auto"/>
      </w:pPr>
      <w:r>
        <w:separator/>
      </w:r>
    </w:p>
  </w:footnote>
  <w:footnote w:type="continuationSeparator" w:id="0">
    <w:p w14:paraId="458D5C01" w14:textId="77777777" w:rsidR="008D3CD9" w:rsidRDefault="008D3CD9" w:rsidP="007A2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C29C3" w14:textId="77777777" w:rsidR="00D723B6" w:rsidRDefault="00D723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0E341" w14:textId="004A22FB" w:rsidR="009B4060" w:rsidRDefault="009B4060">
    <w:pPr>
      <w:pStyle w:val="Header"/>
    </w:pPr>
  </w:p>
  <w:p w14:paraId="416CD007" w14:textId="60896C74" w:rsidR="009B4060" w:rsidRDefault="005A1F26">
    <w:pPr>
      <w:pStyle w:val="Header"/>
    </w:pPr>
    <w:r>
      <w:rPr>
        <w:noProof/>
      </w:rPr>
      <w:drawing>
        <wp:anchor distT="0" distB="0" distL="114300" distR="114300" simplePos="0" relativeHeight="251680256" behindDoc="0" locked="0" layoutInCell="1" allowOverlap="1" wp14:anchorId="5AC10E24" wp14:editId="044B4AC1">
          <wp:simplePos x="0" y="0"/>
          <wp:positionH relativeFrom="margin">
            <wp:align>center</wp:align>
          </wp:positionH>
          <wp:positionV relativeFrom="paragraph">
            <wp:posOffset>84818</wp:posOffset>
          </wp:positionV>
          <wp:extent cx="2013857" cy="625475"/>
          <wp:effectExtent l="0" t="0" r="5715" b="3175"/>
          <wp:wrapNone/>
          <wp:docPr id="171132890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328909" name="Picture 17113289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3857" cy="625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1D0C">
      <w:rPr>
        <w:noProof/>
      </w:rPr>
      <w:drawing>
        <wp:anchor distT="0" distB="0" distL="114300" distR="114300" simplePos="0" relativeHeight="251677184" behindDoc="0" locked="0" layoutInCell="1" allowOverlap="1" wp14:anchorId="7459A2C7" wp14:editId="638DF430">
          <wp:simplePos x="0" y="0"/>
          <wp:positionH relativeFrom="margin">
            <wp:align>left</wp:align>
          </wp:positionH>
          <wp:positionV relativeFrom="paragraph">
            <wp:posOffset>2540</wp:posOffset>
          </wp:positionV>
          <wp:extent cx="664029" cy="784225"/>
          <wp:effectExtent l="0" t="0" r="3175" b="0"/>
          <wp:wrapNone/>
          <wp:docPr id="100994448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944480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810" cy="7875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12D3E">
      <w:rPr>
        <w:rFonts w:asciiTheme="majorBidi" w:hAnsiTheme="majorBidi" w:cstheme="majorBidi" w:hint="cs"/>
        <w:b/>
        <w:bCs/>
        <w:noProof/>
        <w:sz w:val="28"/>
        <w:szCs w:val="28"/>
        <w:rtl/>
        <w:lang w:val="ar-SA"/>
      </w:rPr>
      <w:drawing>
        <wp:anchor distT="0" distB="0" distL="114300" distR="114300" simplePos="0" relativeHeight="251679232" behindDoc="0" locked="0" layoutInCell="1" allowOverlap="1" wp14:anchorId="3B7FA0DC" wp14:editId="466ED480">
          <wp:simplePos x="0" y="0"/>
          <wp:positionH relativeFrom="margin">
            <wp:align>right</wp:align>
          </wp:positionH>
          <wp:positionV relativeFrom="paragraph">
            <wp:posOffset>3175</wp:posOffset>
          </wp:positionV>
          <wp:extent cx="778203" cy="784317"/>
          <wp:effectExtent l="0" t="0" r="3175" b="0"/>
          <wp:wrapNone/>
          <wp:docPr id="144861712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8617127" name="Picture 1448617127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03" cy="7843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8AD7" w14:textId="2C29480E" w:rsidR="009B4060" w:rsidRDefault="009B4060" w:rsidP="00316055">
    <w:pPr>
      <w:pStyle w:val="Header"/>
      <w:jc w:val="center"/>
    </w:pPr>
  </w:p>
  <w:p w14:paraId="6ED49B8C" w14:textId="16567EA0" w:rsidR="009B4060" w:rsidRDefault="009B4060">
    <w:pPr>
      <w:pStyle w:val="Header"/>
    </w:pPr>
  </w:p>
  <w:p w14:paraId="22C990C4" w14:textId="54FB8E2C" w:rsidR="009B4060" w:rsidRDefault="009B4060">
    <w:pPr>
      <w:pStyle w:val="Header"/>
    </w:pPr>
  </w:p>
  <w:p w14:paraId="7A0D59D5" w14:textId="739461B5" w:rsidR="009B4060" w:rsidRPr="00DC1389" w:rsidRDefault="00FB5123" w:rsidP="008A4FFD">
    <w:pPr>
      <w:pStyle w:val="Header"/>
      <w:bidi/>
      <w:jc w:val="center"/>
      <w:rPr>
        <w:rFonts w:cs="AlHurraTxtBold"/>
        <w:b/>
        <w:bCs/>
        <w:sz w:val="28"/>
        <w:szCs w:val="28"/>
        <w:lang w:bidi="ar-IQ"/>
      </w:rPr>
    </w:pPr>
    <w:r w:rsidRPr="00DC1389">
      <w:rPr>
        <w:rFonts w:cs="AlHurraTxtBold" w:hint="cs"/>
        <w:b/>
        <w:bCs/>
        <w:sz w:val="28"/>
        <w:szCs w:val="28"/>
        <w:rtl/>
      </w:rPr>
      <w:t xml:space="preserve">استمارة اعتماد </w:t>
    </w:r>
    <w:proofErr w:type="gramStart"/>
    <w:r w:rsidRPr="00DC1389">
      <w:rPr>
        <w:rFonts w:cs="AlHurraTxtBold" w:hint="cs"/>
        <w:b/>
        <w:bCs/>
        <w:sz w:val="28"/>
        <w:szCs w:val="28"/>
        <w:rtl/>
      </w:rPr>
      <w:t xml:space="preserve">مشروع </w:t>
    </w:r>
    <w:r w:rsidR="009F4E25">
      <w:rPr>
        <w:rFonts w:cs="AlHurraTxtBold" w:hint="cs"/>
        <w:b/>
        <w:bCs/>
        <w:sz w:val="28"/>
        <w:szCs w:val="28"/>
        <w:rtl/>
      </w:rPr>
      <w:t xml:space="preserve"> </w:t>
    </w:r>
    <w:r w:rsidRPr="00DC1389">
      <w:rPr>
        <w:rFonts w:cs="AlHurraTxtBold" w:hint="cs"/>
        <w:b/>
        <w:bCs/>
        <w:sz w:val="28"/>
        <w:szCs w:val="28"/>
        <w:rtl/>
      </w:rPr>
      <w:t>علمي</w:t>
    </w:r>
    <w:proofErr w:type="gramEnd"/>
    <w:r w:rsidRPr="00DC1389">
      <w:rPr>
        <w:rFonts w:cs="AlHurraTxtBold" w:hint="cs"/>
        <w:b/>
        <w:bCs/>
        <w:sz w:val="28"/>
        <w:szCs w:val="28"/>
        <w:rtl/>
      </w:rPr>
      <w:t xml:space="preserve"> للعام الدراسي (</w:t>
    </w:r>
    <w:r w:rsidR="008A4FFD">
      <w:rPr>
        <w:rFonts w:cs="AlHurraTxtBold" w:hint="cs"/>
        <w:b/>
        <w:bCs/>
        <w:sz w:val="36"/>
        <w:szCs w:val="36"/>
        <w:rtl/>
      </w:rPr>
      <w:t>2025-2026</w:t>
    </w:r>
    <w:r w:rsidRPr="00DC1389">
      <w:rPr>
        <w:rFonts w:cs="AlHurraTxtBold" w:hint="cs"/>
        <w:b/>
        <w:bCs/>
        <w:sz w:val="28"/>
        <w:szCs w:val="28"/>
        <w:rtl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1B9CB" w14:textId="77777777" w:rsidR="00D723B6" w:rsidRDefault="00D723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7405F"/>
    <w:multiLevelType w:val="multilevel"/>
    <w:tmpl w:val="71649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9221F"/>
    <w:multiLevelType w:val="hybridMultilevel"/>
    <w:tmpl w:val="3BA6CD64"/>
    <w:lvl w:ilvl="0" w:tplc="25487EC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11E89"/>
    <w:multiLevelType w:val="hybridMultilevel"/>
    <w:tmpl w:val="33EC2F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A1EA1"/>
    <w:multiLevelType w:val="hybridMultilevel"/>
    <w:tmpl w:val="CF28D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D561C9"/>
    <w:multiLevelType w:val="hybridMultilevel"/>
    <w:tmpl w:val="F0E65BAC"/>
    <w:lvl w:ilvl="0" w:tplc="13E24A4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683440">
    <w:abstractNumId w:val="1"/>
  </w:num>
  <w:num w:numId="2" w16cid:durableId="679232966">
    <w:abstractNumId w:val="4"/>
  </w:num>
  <w:num w:numId="3" w16cid:durableId="1546139915">
    <w:abstractNumId w:val="2"/>
  </w:num>
  <w:num w:numId="4" w16cid:durableId="705063685">
    <w:abstractNumId w:val="3"/>
  </w:num>
  <w:num w:numId="5" w16cid:durableId="14113914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D21"/>
    <w:rsid w:val="000107AA"/>
    <w:rsid w:val="00020145"/>
    <w:rsid w:val="00021474"/>
    <w:rsid w:val="00025C5D"/>
    <w:rsid w:val="00034DFE"/>
    <w:rsid w:val="00037C7C"/>
    <w:rsid w:val="000460A1"/>
    <w:rsid w:val="00052A4B"/>
    <w:rsid w:val="0005639F"/>
    <w:rsid w:val="000631F1"/>
    <w:rsid w:val="00064D36"/>
    <w:rsid w:val="00080F73"/>
    <w:rsid w:val="000910AB"/>
    <w:rsid w:val="00092AA7"/>
    <w:rsid w:val="000A2344"/>
    <w:rsid w:val="000B2DFC"/>
    <w:rsid w:val="000C1ADC"/>
    <w:rsid w:val="000C2965"/>
    <w:rsid w:val="000C3679"/>
    <w:rsid w:val="000C622D"/>
    <w:rsid w:val="000D42D0"/>
    <w:rsid w:val="000E014C"/>
    <w:rsid w:val="000E6434"/>
    <w:rsid w:val="000F1019"/>
    <w:rsid w:val="000F45E5"/>
    <w:rsid w:val="00100F05"/>
    <w:rsid w:val="001017B8"/>
    <w:rsid w:val="001020E8"/>
    <w:rsid w:val="001162A7"/>
    <w:rsid w:val="00121066"/>
    <w:rsid w:val="0012629C"/>
    <w:rsid w:val="00131428"/>
    <w:rsid w:val="00135978"/>
    <w:rsid w:val="0014061D"/>
    <w:rsid w:val="0014484B"/>
    <w:rsid w:val="00150E10"/>
    <w:rsid w:val="00163D58"/>
    <w:rsid w:val="0017554B"/>
    <w:rsid w:val="00181A44"/>
    <w:rsid w:val="00185EA3"/>
    <w:rsid w:val="00186E6B"/>
    <w:rsid w:val="001924E3"/>
    <w:rsid w:val="001C4852"/>
    <w:rsid w:val="001C4E31"/>
    <w:rsid w:val="001D71DE"/>
    <w:rsid w:val="001E1779"/>
    <w:rsid w:val="001E25B8"/>
    <w:rsid w:val="001F20A8"/>
    <w:rsid w:val="002009BD"/>
    <w:rsid w:val="002012C4"/>
    <w:rsid w:val="002053A5"/>
    <w:rsid w:val="00206652"/>
    <w:rsid w:val="002074B2"/>
    <w:rsid w:val="00211FC8"/>
    <w:rsid w:val="00213D21"/>
    <w:rsid w:val="00224ABF"/>
    <w:rsid w:val="00230DE9"/>
    <w:rsid w:val="00243DEC"/>
    <w:rsid w:val="00250A17"/>
    <w:rsid w:val="0025129B"/>
    <w:rsid w:val="00264B0B"/>
    <w:rsid w:val="00280601"/>
    <w:rsid w:val="0029389C"/>
    <w:rsid w:val="00293D20"/>
    <w:rsid w:val="00293E56"/>
    <w:rsid w:val="002A1DD4"/>
    <w:rsid w:val="002C1DE7"/>
    <w:rsid w:val="002C50E7"/>
    <w:rsid w:val="002E2A94"/>
    <w:rsid w:val="002F17B8"/>
    <w:rsid w:val="003002F1"/>
    <w:rsid w:val="00302EB4"/>
    <w:rsid w:val="003050D0"/>
    <w:rsid w:val="00316055"/>
    <w:rsid w:val="00316FBD"/>
    <w:rsid w:val="0032398D"/>
    <w:rsid w:val="003279BF"/>
    <w:rsid w:val="00335A30"/>
    <w:rsid w:val="003473AB"/>
    <w:rsid w:val="00351063"/>
    <w:rsid w:val="003629F6"/>
    <w:rsid w:val="00390581"/>
    <w:rsid w:val="003A47C0"/>
    <w:rsid w:val="003B1637"/>
    <w:rsid w:val="003B4306"/>
    <w:rsid w:val="003C653D"/>
    <w:rsid w:val="003D3107"/>
    <w:rsid w:val="003D45E2"/>
    <w:rsid w:val="003E0E2A"/>
    <w:rsid w:val="003E2C21"/>
    <w:rsid w:val="003E69D9"/>
    <w:rsid w:val="003F62D2"/>
    <w:rsid w:val="003F6B42"/>
    <w:rsid w:val="003F75E2"/>
    <w:rsid w:val="00400237"/>
    <w:rsid w:val="0041366E"/>
    <w:rsid w:val="00415343"/>
    <w:rsid w:val="00417251"/>
    <w:rsid w:val="00433B59"/>
    <w:rsid w:val="00435242"/>
    <w:rsid w:val="00444561"/>
    <w:rsid w:val="00446797"/>
    <w:rsid w:val="004477EE"/>
    <w:rsid w:val="004530F1"/>
    <w:rsid w:val="00453902"/>
    <w:rsid w:val="00486A39"/>
    <w:rsid w:val="00493CDA"/>
    <w:rsid w:val="004A067F"/>
    <w:rsid w:val="004A16D9"/>
    <w:rsid w:val="004A3540"/>
    <w:rsid w:val="004A51BF"/>
    <w:rsid w:val="004B32DB"/>
    <w:rsid w:val="004B5865"/>
    <w:rsid w:val="004B6033"/>
    <w:rsid w:val="004B7220"/>
    <w:rsid w:val="004B79ED"/>
    <w:rsid w:val="004E0D3C"/>
    <w:rsid w:val="004E2649"/>
    <w:rsid w:val="004E46DC"/>
    <w:rsid w:val="004E7789"/>
    <w:rsid w:val="00502910"/>
    <w:rsid w:val="005120B2"/>
    <w:rsid w:val="00521F45"/>
    <w:rsid w:val="00522D67"/>
    <w:rsid w:val="00541233"/>
    <w:rsid w:val="00545C55"/>
    <w:rsid w:val="005563C8"/>
    <w:rsid w:val="00557004"/>
    <w:rsid w:val="00557813"/>
    <w:rsid w:val="005757D2"/>
    <w:rsid w:val="005919E0"/>
    <w:rsid w:val="005A1F26"/>
    <w:rsid w:val="005B1CE8"/>
    <w:rsid w:val="005B4998"/>
    <w:rsid w:val="005B4BA0"/>
    <w:rsid w:val="005D08E3"/>
    <w:rsid w:val="005F54C0"/>
    <w:rsid w:val="005F5C93"/>
    <w:rsid w:val="005F6929"/>
    <w:rsid w:val="00603989"/>
    <w:rsid w:val="00613A61"/>
    <w:rsid w:val="006177E3"/>
    <w:rsid w:val="006209B5"/>
    <w:rsid w:val="0062316E"/>
    <w:rsid w:val="006263C6"/>
    <w:rsid w:val="006366B2"/>
    <w:rsid w:val="00661A1D"/>
    <w:rsid w:val="00674F4B"/>
    <w:rsid w:val="00687ACB"/>
    <w:rsid w:val="00692732"/>
    <w:rsid w:val="00692D95"/>
    <w:rsid w:val="006979C6"/>
    <w:rsid w:val="006B0081"/>
    <w:rsid w:val="006B2192"/>
    <w:rsid w:val="006B7F84"/>
    <w:rsid w:val="006C630D"/>
    <w:rsid w:val="006C7C1C"/>
    <w:rsid w:val="006E3821"/>
    <w:rsid w:val="006E4C32"/>
    <w:rsid w:val="006F687B"/>
    <w:rsid w:val="00705C82"/>
    <w:rsid w:val="007247F1"/>
    <w:rsid w:val="0075082F"/>
    <w:rsid w:val="00767A31"/>
    <w:rsid w:val="00774B26"/>
    <w:rsid w:val="007933C7"/>
    <w:rsid w:val="00794315"/>
    <w:rsid w:val="00794AB0"/>
    <w:rsid w:val="007A249C"/>
    <w:rsid w:val="007A62BF"/>
    <w:rsid w:val="007B106C"/>
    <w:rsid w:val="007B3289"/>
    <w:rsid w:val="007E211A"/>
    <w:rsid w:val="007F3B31"/>
    <w:rsid w:val="007F6EF9"/>
    <w:rsid w:val="00814566"/>
    <w:rsid w:val="00814821"/>
    <w:rsid w:val="00814B86"/>
    <w:rsid w:val="00821AF3"/>
    <w:rsid w:val="00832F42"/>
    <w:rsid w:val="00833202"/>
    <w:rsid w:val="00840F3E"/>
    <w:rsid w:val="00843E0E"/>
    <w:rsid w:val="00862FC6"/>
    <w:rsid w:val="008852D0"/>
    <w:rsid w:val="008875D2"/>
    <w:rsid w:val="008A4FFD"/>
    <w:rsid w:val="008A7B3A"/>
    <w:rsid w:val="008B7C13"/>
    <w:rsid w:val="008D3CD9"/>
    <w:rsid w:val="00900AEA"/>
    <w:rsid w:val="009028E4"/>
    <w:rsid w:val="009029C3"/>
    <w:rsid w:val="00911759"/>
    <w:rsid w:val="009141E2"/>
    <w:rsid w:val="00914350"/>
    <w:rsid w:val="00914A5E"/>
    <w:rsid w:val="00915480"/>
    <w:rsid w:val="0093002C"/>
    <w:rsid w:val="00931DB1"/>
    <w:rsid w:val="00937CA2"/>
    <w:rsid w:val="009501F4"/>
    <w:rsid w:val="00956A82"/>
    <w:rsid w:val="00965526"/>
    <w:rsid w:val="00967348"/>
    <w:rsid w:val="00976652"/>
    <w:rsid w:val="00991D1C"/>
    <w:rsid w:val="009B4060"/>
    <w:rsid w:val="009C5BDA"/>
    <w:rsid w:val="009D0C77"/>
    <w:rsid w:val="009D7D8E"/>
    <w:rsid w:val="009E5E88"/>
    <w:rsid w:val="009F0D77"/>
    <w:rsid w:val="009F4E25"/>
    <w:rsid w:val="009F5CBC"/>
    <w:rsid w:val="00A0271A"/>
    <w:rsid w:val="00A0382F"/>
    <w:rsid w:val="00A06181"/>
    <w:rsid w:val="00A07D4F"/>
    <w:rsid w:val="00A11070"/>
    <w:rsid w:val="00A136C6"/>
    <w:rsid w:val="00A22D2A"/>
    <w:rsid w:val="00A32C5D"/>
    <w:rsid w:val="00A33E3E"/>
    <w:rsid w:val="00A34C64"/>
    <w:rsid w:val="00A41A1D"/>
    <w:rsid w:val="00A4521E"/>
    <w:rsid w:val="00A60EE9"/>
    <w:rsid w:val="00A6126D"/>
    <w:rsid w:val="00A90BF3"/>
    <w:rsid w:val="00A93070"/>
    <w:rsid w:val="00AA4FAC"/>
    <w:rsid w:val="00AB33BA"/>
    <w:rsid w:val="00AB55D9"/>
    <w:rsid w:val="00AB6F0E"/>
    <w:rsid w:val="00AC4C78"/>
    <w:rsid w:val="00AC6004"/>
    <w:rsid w:val="00AE1D52"/>
    <w:rsid w:val="00AE4824"/>
    <w:rsid w:val="00B01D45"/>
    <w:rsid w:val="00B0300D"/>
    <w:rsid w:val="00B13CF6"/>
    <w:rsid w:val="00B215C0"/>
    <w:rsid w:val="00B22919"/>
    <w:rsid w:val="00B302CC"/>
    <w:rsid w:val="00B33101"/>
    <w:rsid w:val="00B543B5"/>
    <w:rsid w:val="00B675A7"/>
    <w:rsid w:val="00B76CD8"/>
    <w:rsid w:val="00B81D64"/>
    <w:rsid w:val="00B8227C"/>
    <w:rsid w:val="00B83C28"/>
    <w:rsid w:val="00B84A26"/>
    <w:rsid w:val="00BB39B0"/>
    <w:rsid w:val="00BB68B0"/>
    <w:rsid w:val="00BC7447"/>
    <w:rsid w:val="00BE1CF6"/>
    <w:rsid w:val="00BE239A"/>
    <w:rsid w:val="00BF130B"/>
    <w:rsid w:val="00C0479B"/>
    <w:rsid w:val="00C16957"/>
    <w:rsid w:val="00C17A07"/>
    <w:rsid w:val="00C31444"/>
    <w:rsid w:val="00C36AB8"/>
    <w:rsid w:val="00C50476"/>
    <w:rsid w:val="00C51069"/>
    <w:rsid w:val="00C536EE"/>
    <w:rsid w:val="00C63C48"/>
    <w:rsid w:val="00C74310"/>
    <w:rsid w:val="00C82A9A"/>
    <w:rsid w:val="00CB1D8E"/>
    <w:rsid w:val="00CE14DF"/>
    <w:rsid w:val="00CE2BEE"/>
    <w:rsid w:val="00CE2E97"/>
    <w:rsid w:val="00D10DF1"/>
    <w:rsid w:val="00D1182A"/>
    <w:rsid w:val="00D17980"/>
    <w:rsid w:val="00D23330"/>
    <w:rsid w:val="00D26D95"/>
    <w:rsid w:val="00D30521"/>
    <w:rsid w:val="00D309D4"/>
    <w:rsid w:val="00D37C87"/>
    <w:rsid w:val="00D46D8D"/>
    <w:rsid w:val="00D6006E"/>
    <w:rsid w:val="00D630F9"/>
    <w:rsid w:val="00D6402F"/>
    <w:rsid w:val="00D71D30"/>
    <w:rsid w:val="00D723B6"/>
    <w:rsid w:val="00D75944"/>
    <w:rsid w:val="00D81DAE"/>
    <w:rsid w:val="00D82B43"/>
    <w:rsid w:val="00D90158"/>
    <w:rsid w:val="00D91251"/>
    <w:rsid w:val="00D920DE"/>
    <w:rsid w:val="00D939D3"/>
    <w:rsid w:val="00DA2A96"/>
    <w:rsid w:val="00DA323D"/>
    <w:rsid w:val="00DA3F97"/>
    <w:rsid w:val="00DC1384"/>
    <w:rsid w:val="00DC1389"/>
    <w:rsid w:val="00DC469A"/>
    <w:rsid w:val="00DD4AC5"/>
    <w:rsid w:val="00DE4F95"/>
    <w:rsid w:val="00DF4457"/>
    <w:rsid w:val="00DF73CE"/>
    <w:rsid w:val="00E03C77"/>
    <w:rsid w:val="00E1348C"/>
    <w:rsid w:val="00E17C2D"/>
    <w:rsid w:val="00E20E28"/>
    <w:rsid w:val="00E37725"/>
    <w:rsid w:val="00E4236B"/>
    <w:rsid w:val="00E43D09"/>
    <w:rsid w:val="00E43D92"/>
    <w:rsid w:val="00E46D10"/>
    <w:rsid w:val="00E5556D"/>
    <w:rsid w:val="00E61F83"/>
    <w:rsid w:val="00E86F8C"/>
    <w:rsid w:val="00E948C9"/>
    <w:rsid w:val="00EA0D04"/>
    <w:rsid w:val="00EA5C9A"/>
    <w:rsid w:val="00EB751F"/>
    <w:rsid w:val="00ED018A"/>
    <w:rsid w:val="00EE6834"/>
    <w:rsid w:val="00EE7E73"/>
    <w:rsid w:val="00EF0965"/>
    <w:rsid w:val="00EF1D0C"/>
    <w:rsid w:val="00EF5856"/>
    <w:rsid w:val="00F12D3E"/>
    <w:rsid w:val="00F208BE"/>
    <w:rsid w:val="00F21974"/>
    <w:rsid w:val="00F220B1"/>
    <w:rsid w:val="00F23AED"/>
    <w:rsid w:val="00F27A09"/>
    <w:rsid w:val="00F4083F"/>
    <w:rsid w:val="00F57248"/>
    <w:rsid w:val="00F577D4"/>
    <w:rsid w:val="00F67E11"/>
    <w:rsid w:val="00F73F5D"/>
    <w:rsid w:val="00F86CD6"/>
    <w:rsid w:val="00F92311"/>
    <w:rsid w:val="00FA041F"/>
    <w:rsid w:val="00FA0BD0"/>
    <w:rsid w:val="00FB5123"/>
    <w:rsid w:val="00FC4942"/>
    <w:rsid w:val="00FF4117"/>
    <w:rsid w:val="00FF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465C14"/>
  <w15:docId w15:val="{747AE1D9-C862-4094-98C0-7AFA6E470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4C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2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4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7A249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49C"/>
  </w:style>
  <w:style w:type="paragraph" w:styleId="Footer">
    <w:name w:val="footer"/>
    <w:basedOn w:val="Normal"/>
    <w:link w:val="FooterChar"/>
    <w:uiPriority w:val="99"/>
    <w:unhideWhenUsed/>
    <w:rsid w:val="007A249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49C"/>
  </w:style>
  <w:style w:type="character" w:styleId="PlaceholderText">
    <w:name w:val="Placeholder Text"/>
    <w:basedOn w:val="DefaultParagraphFont"/>
    <w:uiPriority w:val="99"/>
    <w:semiHidden/>
    <w:rsid w:val="00914350"/>
    <w:rPr>
      <w:color w:val="808080"/>
    </w:rPr>
  </w:style>
  <w:style w:type="paragraph" w:styleId="ListParagraph">
    <w:name w:val="List Paragraph"/>
    <w:basedOn w:val="Normal"/>
    <w:qFormat/>
    <w:rsid w:val="00DF44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23B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23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scientific@alnoor.edu.iq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53C9F-9D5C-4181-832F-C3E3B7229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فراس الصعيو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faisal</dc:creator>
  <cp:keywords/>
  <dc:description/>
  <cp:lastModifiedBy>HP</cp:lastModifiedBy>
  <cp:revision>63</cp:revision>
  <cp:lastPrinted>2025-09-07T05:57:00Z</cp:lastPrinted>
  <dcterms:created xsi:type="dcterms:W3CDTF">2024-03-31T05:50:00Z</dcterms:created>
  <dcterms:modified xsi:type="dcterms:W3CDTF">2025-09-07T05:58:00Z</dcterms:modified>
</cp:coreProperties>
</file>